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A927E9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68360"/>
                <wp:effectExtent l="19050" t="19050" r="15240" b="27940"/>
                <wp:wrapNone/>
                <wp:docPr id="8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2D81" w:rsidRDefault="007E2D81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9415" cy="1863090"/>
                                  <wp:effectExtent l="19050" t="0" r="63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9415" cy="1863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E2D81" w:rsidRDefault="007E2D81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7E2D81" w:rsidRDefault="007E2D81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7E2D81" w:rsidRDefault="007E2D81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7E2D81" w:rsidRDefault="007E2D8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9473A0" w:rsidRPr="009473A0" w:rsidRDefault="009473A0">
                            <w:pPr>
                              <w:pStyle w:val="Heading2"/>
                              <w:jc w:val="center"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7E2D81" w:rsidRDefault="007E2D81" w:rsidP="004028C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7E2D81" w:rsidRPr="00C2425E" w:rsidRDefault="007E2D81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="009473A0">
                              <w:rPr>
                                <w:b/>
                                <w:bCs/>
                                <w:szCs w:val="32"/>
                              </w:rPr>
                              <w:t>B</w:t>
                            </w: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7E2D81" w:rsidRPr="009473A0" w:rsidRDefault="007E2D81">
                            <w:pPr>
                              <w:rPr>
                                <w:rFonts w:ascii="Times New Roman" w:hAnsi="Times New Roman"/>
                                <w:szCs w:val="24"/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460535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460535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TEST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9473A0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2D81" w:rsidRPr="009473A0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</w:p>
                          <w:p w:rsidR="009473A0" w:rsidRPr="009473A0" w:rsidRDefault="009473A0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</w:p>
                          <w:p w:rsidR="009473A0" w:rsidRPr="009473A0" w:rsidRDefault="009473A0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</w:p>
                          <w:p w:rsidR="007E2D81" w:rsidRPr="009473A0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</w:p>
                          <w:p w:rsidR="007E2D81" w:rsidRPr="00C2425E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This assessment task consists of </w:t>
                            </w:r>
                            <w:r w:rsidR="00BC75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5</w:t>
                            </w:r>
                            <w:r w:rsidR="00D3588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pages</w:t>
                            </w:r>
                            <w:r w:rsidR="001B7EB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and </w:t>
                            </w:r>
                            <w:r w:rsidR="00E6791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1</w:t>
                            </w:r>
                            <w:r w:rsidR="001B7EB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E67918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a</w:t>
                            </w:r>
                            <w:r w:rsidR="00F72A2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ddendum</w:t>
                            </w: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6.8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7E2D81" w:rsidRDefault="007E2D81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9415" cy="1863090"/>
                            <wp:effectExtent l="19050" t="0" r="63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9415" cy="1863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E2D81" w:rsidRDefault="007E2D81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7E2D81" w:rsidRDefault="007E2D81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7E2D81" w:rsidRDefault="007E2D81">
                      <w:pPr>
                        <w:rPr>
                          <w:lang w:val="en-ZA"/>
                        </w:rPr>
                      </w:pPr>
                    </w:p>
                    <w:p w:rsidR="007E2D81" w:rsidRDefault="007E2D81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9473A0" w:rsidRPr="009473A0" w:rsidRDefault="009473A0">
                      <w:pPr>
                        <w:pStyle w:val="Heading2"/>
                        <w:jc w:val="center"/>
                        <w:rPr>
                          <w:bCs/>
                          <w:sz w:val="24"/>
                          <w:szCs w:val="24"/>
                        </w:rPr>
                      </w:pPr>
                    </w:p>
                    <w:p w:rsidR="007E2D81" w:rsidRPr="00C2425E" w:rsidRDefault="007E2D81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7E2D81" w:rsidRDefault="007E2D81" w:rsidP="004028C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7E2D81" w:rsidRPr="00C2425E" w:rsidRDefault="007E2D81" w:rsidP="00AE261C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="009473A0">
                        <w:rPr>
                          <w:b/>
                          <w:bCs/>
                          <w:szCs w:val="32"/>
                        </w:rPr>
                        <w:t>B</w:t>
                      </w:r>
                      <w:r w:rsidRPr="00C2425E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7E2D81" w:rsidRPr="009473A0" w:rsidRDefault="007E2D81">
                      <w:pPr>
                        <w:rPr>
                          <w:rFonts w:ascii="Times New Roman" w:hAnsi="Times New Roman"/>
                          <w:szCs w:val="24"/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460535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6053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9473A0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7E2D81" w:rsidRPr="009473A0" w:rsidRDefault="007E2D81">
                      <w:pPr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</w:p>
                    <w:p w:rsidR="009473A0" w:rsidRPr="009473A0" w:rsidRDefault="009473A0">
                      <w:pPr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</w:p>
                    <w:p w:rsidR="009473A0" w:rsidRPr="009473A0" w:rsidRDefault="009473A0">
                      <w:pPr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</w:p>
                    <w:p w:rsidR="007E2D81" w:rsidRPr="009473A0" w:rsidRDefault="007E2D81">
                      <w:pPr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</w:p>
                    <w:p w:rsidR="007E2D81" w:rsidRPr="00C2425E" w:rsidRDefault="007E2D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This assessment task consists of </w:t>
                      </w:r>
                      <w:r w:rsidR="00BC7533">
                        <w:rPr>
                          <w:rFonts w:ascii="Times New Roman" w:hAnsi="Times New Roman"/>
                          <w:b/>
                          <w:bCs/>
                        </w:rPr>
                        <w:t>5</w:t>
                      </w:r>
                      <w:r w:rsidR="00D35886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>pages</w:t>
                      </w:r>
                      <w:r w:rsidR="001B7EBE">
                        <w:rPr>
                          <w:rFonts w:ascii="Times New Roman" w:hAnsi="Times New Roman"/>
                          <w:b/>
                          <w:bCs/>
                        </w:rPr>
                        <w:t xml:space="preserve"> and </w:t>
                      </w:r>
                      <w:r w:rsidR="00E67918">
                        <w:rPr>
                          <w:rFonts w:ascii="Times New Roman" w:hAnsi="Times New Roman"/>
                          <w:b/>
                          <w:bCs/>
                        </w:rPr>
                        <w:t>1</w:t>
                      </w:r>
                      <w:r w:rsidR="001B7EBE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="00E67918">
                        <w:rPr>
                          <w:rFonts w:ascii="Times New Roman" w:hAnsi="Times New Roman"/>
                          <w:b/>
                          <w:bCs/>
                        </w:rPr>
                        <w:t>a</w:t>
                      </w:r>
                      <w:r w:rsidR="00F72A2E">
                        <w:rPr>
                          <w:rFonts w:ascii="Times New Roman" w:hAnsi="Times New Roman"/>
                          <w:b/>
                          <w:bCs/>
                        </w:rPr>
                        <w:t>ddendum</w:t>
                      </w: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.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D97C68" w:rsidRDefault="00D97C68" w:rsidP="003B2E6C">
      <w:pPr>
        <w:rPr>
          <w:rFonts w:cs="Arial"/>
          <w:b/>
          <w:bCs/>
        </w:rPr>
      </w:pPr>
    </w:p>
    <w:p w:rsidR="00D97C68" w:rsidRPr="00D97C68" w:rsidRDefault="00D97C68" w:rsidP="00D97C68">
      <w:pPr>
        <w:rPr>
          <w:rFonts w:cs="Arial"/>
        </w:rPr>
      </w:pPr>
    </w:p>
    <w:p w:rsidR="00D97C68" w:rsidRPr="00D97C68" w:rsidRDefault="00D97C68" w:rsidP="00D97C68">
      <w:pPr>
        <w:rPr>
          <w:rFonts w:cs="Arial"/>
        </w:rPr>
      </w:pPr>
    </w:p>
    <w:p w:rsidR="00D97C68" w:rsidRPr="00D97C68" w:rsidRDefault="00D97C68" w:rsidP="00D97C68">
      <w:pPr>
        <w:rPr>
          <w:rFonts w:cs="Arial"/>
        </w:rPr>
      </w:pPr>
    </w:p>
    <w:p w:rsidR="00D97C68" w:rsidRDefault="00D97C68" w:rsidP="00D97C68">
      <w:pPr>
        <w:ind w:firstLine="720"/>
        <w:rPr>
          <w:rFonts w:cs="Arial"/>
        </w:rPr>
      </w:pPr>
    </w:p>
    <w:p w:rsidR="00D97C68" w:rsidRDefault="00D97C68" w:rsidP="00D97C68">
      <w:pPr>
        <w:rPr>
          <w:rFonts w:cs="Arial"/>
        </w:rPr>
      </w:pPr>
    </w:p>
    <w:p w:rsidR="00E37A82" w:rsidRPr="00D97C68" w:rsidRDefault="00E37A82" w:rsidP="00D97C68">
      <w:pPr>
        <w:rPr>
          <w:rFonts w:cs="Arial"/>
        </w:rPr>
        <w:sectPr w:rsidR="00E37A82" w:rsidRPr="00D97C68" w:rsidSect="00A56442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735" w:gutter="0"/>
          <w:pgNumType w:start="2"/>
          <w:cols w:space="720"/>
          <w:titlePg/>
          <w:docGrid w:linePitch="326"/>
        </w:sectPr>
      </w:pPr>
    </w:p>
    <w:p w:rsidR="009473A0" w:rsidRDefault="009473A0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p w:rsidR="00A56442" w:rsidRDefault="00A56442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63"/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31038" w:rsidRPr="00FE3BA6" w:rsidTr="00831038">
        <w:tc>
          <w:tcPr>
            <w:tcW w:w="9464" w:type="dxa"/>
          </w:tcPr>
          <w:p w:rsidR="00831038" w:rsidRPr="00FE3BA6" w:rsidRDefault="009473A0" w:rsidP="00831038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I</w:t>
            </w:r>
            <w:r w:rsidR="00831038" w:rsidRPr="00FE3BA6">
              <w:rPr>
                <w:rFonts w:ascii="Times New Roman" w:hAnsi="Times New Roman"/>
                <w:b/>
                <w:bCs/>
                <w:szCs w:val="24"/>
              </w:rPr>
              <w:t>NSTRUCTIONS AND INFORMATION</w:t>
            </w:r>
          </w:p>
        </w:tc>
        <w:tc>
          <w:tcPr>
            <w:tcW w:w="254" w:type="dxa"/>
          </w:tcPr>
          <w:p w:rsidR="00831038" w:rsidRPr="00FE3BA6" w:rsidRDefault="00831038" w:rsidP="0083103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831038" w:rsidRPr="00FE3BA6" w:rsidRDefault="00831038" w:rsidP="0083103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831038" w:rsidRPr="008F4C7F" w:rsidRDefault="00831038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B55CBE" w:rsidRPr="008F4C7F" w:rsidRDefault="009D7B41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Answer ALL the questions in </w:t>
            </w:r>
            <w:r w:rsidR="009473A0">
              <w:rPr>
                <w:rFonts w:ascii="Times New Roman" w:hAnsi="Times New Roman"/>
                <w:bCs/>
                <w:szCs w:val="24"/>
              </w:rPr>
              <w:t xml:space="preserve">the </w:t>
            </w:r>
            <w:r w:rsidRPr="008F4C7F">
              <w:rPr>
                <w:rFonts w:ascii="Times New Roman" w:hAnsi="Times New Roman"/>
                <w:bCs/>
                <w:szCs w:val="24"/>
              </w:rPr>
              <w:t>ANSWER BOOK.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F688F" w:rsidRPr="008F4C7F">
        <w:tc>
          <w:tcPr>
            <w:tcW w:w="959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FF688F" w:rsidRPr="008F4C7F" w:rsidRDefault="009D7B41" w:rsidP="009473A0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Calculators may be used, </w:t>
            </w:r>
            <w:r w:rsidR="009473A0">
              <w:rPr>
                <w:rFonts w:ascii="Times New Roman" w:hAnsi="Times New Roman"/>
                <w:bCs/>
                <w:szCs w:val="24"/>
              </w:rPr>
              <w:t>and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ALL calculations</w:t>
            </w:r>
            <w:r w:rsidR="009473A0">
              <w:rPr>
                <w:rFonts w:ascii="Times New Roman" w:hAnsi="Times New Roman"/>
                <w:bCs/>
                <w:szCs w:val="24"/>
              </w:rPr>
              <w:t xml:space="preserve"> must be shown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251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F688F" w:rsidRPr="008F4C7F" w:rsidRDefault="00FF688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FF688F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</w:t>
            </w:r>
            <w:r w:rsidR="005D500C"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B55CBE" w:rsidRPr="008F4C7F" w:rsidRDefault="009D7B41" w:rsidP="00B82887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Number the answer</w:t>
            </w:r>
            <w:r w:rsidR="00B82887">
              <w:rPr>
                <w:rFonts w:ascii="Times New Roman" w:hAnsi="Times New Roman"/>
                <w:bCs/>
                <w:szCs w:val="24"/>
              </w:rPr>
              <w:t>s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a</w:t>
            </w:r>
            <w:r w:rsidR="00790D0E" w:rsidRPr="008F4C7F">
              <w:rPr>
                <w:rFonts w:ascii="Times New Roman" w:hAnsi="Times New Roman"/>
                <w:bCs/>
                <w:szCs w:val="24"/>
              </w:rPr>
              <w:t>ccording to</w:t>
            </w:r>
            <w:r w:rsidR="008D7E8C" w:rsidRPr="008F4C7F">
              <w:rPr>
                <w:rFonts w:ascii="Times New Roman" w:hAnsi="Times New Roman"/>
                <w:bCs/>
                <w:szCs w:val="24"/>
              </w:rPr>
              <w:t xml:space="preserve"> the numbering sys</w:t>
            </w:r>
            <w:r w:rsidRPr="008F4C7F">
              <w:rPr>
                <w:rFonts w:ascii="Times New Roman" w:hAnsi="Times New Roman"/>
                <w:bCs/>
                <w:szCs w:val="24"/>
              </w:rPr>
              <w:t>tem used in this question paper.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87C0E" w:rsidRPr="008F4C7F" w:rsidRDefault="00287C0E" w:rsidP="00287C0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87C0E" w:rsidRPr="008F4C7F" w:rsidTr="000D4C66">
        <w:tc>
          <w:tcPr>
            <w:tcW w:w="959" w:type="dxa"/>
          </w:tcPr>
          <w:p w:rsidR="00287C0E" w:rsidRPr="008F4C7F" w:rsidRDefault="00287C0E" w:rsidP="000D4C6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287C0E" w:rsidRPr="00414EA4" w:rsidRDefault="001B7EBE" w:rsidP="00414EA4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1B7EBE">
              <w:rPr>
                <w:rFonts w:ascii="Times New Roman" w:hAnsi="Times New Roman"/>
                <w:bCs/>
                <w:szCs w:val="24"/>
              </w:rPr>
              <w:t>QUESTION 4.1.1</w:t>
            </w:r>
            <w:r w:rsidR="009473A0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287C0E">
              <w:rPr>
                <w:rFonts w:ascii="Times New Roman" w:hAnsi="Times New Roman"/>
                <w:bCs/>
                <w:szCs w:val="24"/>
              </w:rPr>
              <w:t xml:space="preserve">must be answered on </w:t>
            </w:r>
            <w:r w:rsidR="00F72A2E" w:rsidRPr="00F72A2E">
              <w:rPr>
                <w:rFonts w:ascii="Times New Roman" w:hAnsi="Times New Roman"/>
                <w:bCs/>
                <w:szCs w:val="24"/>
              </w:rPr>
              <w:t>ADDENDUM</w:t>
            </w:r>
            <w:r w:rsidRPr="001B7EBE">
              <w:rPr>
                <w:rFonts w:ascii="Times New Roman" w:hAnsi="Times New Roman"/>
                <w:bCs/>
                <w:szCs w:val="24"/>
              </w:rPr>
              <w:t xml:space="preserve"> A</w:t>
            </w:r>
            <w:r w:rsidR="00A6764C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9473A0">
              <w:rPr>
                <w:rFonts w:ascii="Times New Roman" w:hAnsi="Times New Roman"/>
                <w:bCs/>
                <w:szCs w:val="24"/>
              </w:rPr>
              <w:t xml:space="preserve">(attached) </w:t>
            </w:r>
            <w:r w:rsidR="00414EA4">
              <w:rPr>
                <w:rFonts w:ascii="Times New Roman" w:hAnsi="Times New Roman"/>
                <w:bCs/>
                <w:szCs w:val="24"/>
              </w:rPr>
              <w:t xml:space="preserve">and be handed in with the </w:t>
            </w:r>
            <w:r w:rsidR="009473A0">
              <w:rPr>
                <w:rFonts w:ascii="Times New Roman" w:hAnsi="Times New Roman"/>
                <w:bCs/>
                <w:szCs w:val="24"/>
              </w:rPr>
              <w:t>ANSWER BOOK</w:t>
            </w:r>
            <w:r w:rsidR="00414EA4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251" w:type="dxa"/>
          </w:tcPr>
          <w:p w:rsidR="00287C0E" w:rsidRPr="008F4C7F" w:rsidRDefault="00287C0E" w:rsidP="000D4C6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287C0E" w:rsidRPr="008F4C7F" w:rsidRDefault="00287C0E" w:rsidP="000D4C6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287C0E" w:rsidRDefault="00287C0E" w:rsidP="004028C8">
      <w:pPr>
        <w:rPr>
          <w:rFonts w:ascii="Times New Roman" w:hAnsi="Times New Roman"/>
          <w:b/>
          <w:bCs/>
          <w:szCs w:val="24"/>
        </w:rPr>
      </w:pPr>
    </w:p>
    <w:p w:rsidR="00BC7533" w:rsidRPr="00F72A2E" w:rsidRDefault="00BC7533" w:rsidP="004028C8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4028C8" w:rsidRPr="008F4C7F" w:rsidRDefault="004028C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028C8" w:rsidRPr="008F4C7F">
        <w:tc>
          <w:tcPr>
            <w:tcW w:w="959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8505" w:type="dxa"/>
          </w:tcPr>
          <w:p w:rsidR="009E5F34" w:rsidRPr="008F4C7F" w:rsidRDefault="0065379E" w:rsidP="009158EF">
            <w:pPr>
              <w:tabs>
                <w:tab w:val="right" w:pos="8289"/>
              </w:tabs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Study th</w:t>
            </w:r>
            <w:r w:rsidR="00FB13D0">
              <w:rPr>
                <w:rFonts w:ascii="Times New Roman" w:eastAsia="Batang" w:hAnsi="Times New Roman"/>
                <w:szCs w:val="24"/>
                <w:lang w:val="en-ZA" w:eastAsia="en-ZA"/>
              </w:rPr>
              <w:t>e</w:t>
            </w:r>
            <w:r w:rsidR="003B2E6C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9473A0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following </w:t>
            </w:r>
            <w:r w:rsidR="00FB13D0">
              <w:rPr>
                <w:rFonts w:ascii="Times New Roman" w:eastAsia="Batang" w:hAnsi="Times New Roman"/>
                <w:szCs w:val="24"/>
                <w:lang w:val="en-ZA" w:eastAsia="en-ZA"/>
              </w:rPr>
              <w:t>pattern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and answer </w:t>
            </w:r>
            <w:r w:rsidR="009473A0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the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questions</w:t>
            </w:r>
            <w:r w:rsidR="009473A0">
              <w:rPr>
                <w:rFonts w:ascii="Times New Roman" w:eastAsia="Batang" w:hAnsi="Times New Roman"/>
                <w:szCs w:val="24"/>
                <w:lang w:val="en-ZA" w:eastAsia="en-ZA"/>
              </w:rPr>
              <w:t>: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5; 2; -1; -4;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…</w:t>
            </w:r>
          </w:p>
        </w:tc>
        <w:tc>
          <w:tcPr>
            <w:tcW w:w="251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B23046" w:rsidRPr="008F4C7F" w:rsidRDefault="00B23046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6F7ED8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8F0616" w:rsidRPr="008F4C7F" w:rsidTr="007E2D81">
        <w:tc>
          <w:tcPr>
            <w:tcW w:w="947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7378" w:type="dxa"/>
          </w:tcPr>
          <w:p w:rsidR="00BD49E7" w:rsidRPr="00BD49E7" w:rsidRDefault="002A52E4" w:rsidP="003B2E6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</w:t>
            </w:r>
            <w:r w:rsidR="003B2E6C">
              <w:rPr>
                <w:rFonts w:ascii="Times New Roman" w:hAnsi="Times New Roman"/>
                <w:szCs w:val="24"/>
              </w:rPr>
              <w:t xml:space="preserve"> the value of the </w:t>
            </w:r>
            <w:r w:rsidR="00070FD9">
              <w:rPr>
                <w:rFonts w:ascii="Times New Roman" w:hAnsi="Times New Roman"/>
                <w:szCs w:val="24"/>
              </w:rPr>
              <w:t xml:space="preserve">common </w:t>
            </w:r>
            <w:r w:rsidR="003B2E6C">
              <w:rPr>
                <w:rFonts w:ascii="Times New Roman" w:hAnsi="Times New Roman"/>
                <w:szCs w:val="24"/>
              </w:rPr>
              <w:t>difference between the successive terms.</w:t>
            </w:r>
            <w:r w:rsidR="009A4F77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2A52E4" w:rsidRDefault="002A52E4" w:rsidP="00F61AF8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8F4C7F" w:rsidRDefault="009473A0" w:rsidP="00F61AF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F0616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F61AF8">
              <w:rPr>
                <w:rFonts w:ascii="Times New Roman" w:hAnsi="Times New Roman"/>
                <w:bCs/>
                <w:szCs w:val="24"/>
              </w:rPr>
              <w:t>1</w:t>
            </w:r>
            <w:r w:rsidR="008F0616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F0616" w:rsidRDefault="008F061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C618CD" w:rsidRPr="008F4C7F" w:rsidTr="007E2D81">
        <w:tc>
          <w:tcPr>
            <w:tcW w:w="947" w:type="dxa"/>
          </w:tcPr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618CD" w:rsidRPr="008F4C7F" w:rsidRDefault="00E0590C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7378" w:type="dxa"/>
          </w:tcPr>
          <w:p w:rsidR="008F0616" w:rsidRPr="00E0590C" w:rsidRDefault="00C47AD3" w:rsidP="00FB13D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</w:t>
            </w:r>
            <w:r w:rsidR="009A4F77">
              <w:rPr>
                <w:rFonts w:ascii="Times New Roman" w:hAnsi="Times New Roman"/>
                <w:szCs w:val="24"/>
              </w:rPr>
              <w:t xml:space="preserve"> the next two terms in the </w:t>
            </w:r>
            <w:r w:rsidR="00FB13D0">
              <w:rPr>
                <w:rFonts w:ascii="Times New Roman" w:hAnsi="Times New Roman"/>
                <w:szCs w:val="24"/>
              </w:rPr>
              <w:t>pattern</w:t>
            </w:r>
            <w:r w:rsidR="009A4F7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C618CD" w:rsidRPr="008F4C7F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C618CD" w:rsidRPr="008F4C7F" w:rsidRDefault="009473A0" w:rsidP="009A4F7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C3F2B">
              <w:rPr>
                <w:rFonts w:ascii="Times New Roman" w:hAnsi="Times New Roman"/>
                <w:bCs/>
                <w:szCs w:val="24"/>
              </w:rPr>
              <w:t>(</w:t>
            </w:r>
            <w:r w:rsidR="009A4F77">
              <w:rPr>
                <w:rFonts w:ascii="Times New Roman" w:hAnsi="Times New Roman"/>
                <w:bCs/>
                <w:szCs w:val="24"/>
              </w:rPr>
              <w:t>2</w:t>
            </w:r>
            <w:r w:rsidR="00C618C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C1C9D" w:rsidRDefault="002C1C9D" w:rsidP="002C1C9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2C1C9D" w:rsidRPr="008F4C7F" w:rsidTr="000E2EB8">
        <w:tc>
          <w:tcPr>
            <w:tcW w:w="947" w:type="dxa"/>
          </w:tcPr>
          <w:p w:rsidR="002C1C9D" w:rsidRPr="008F4C7F" w:rsidRDefault="002C1C9D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C1C9D" w:rsidRPr="008F4C7F" w:rsidRDefault="002C1C9D" w:rsidP="00FB196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FB1968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8" w:type="dxa"/>
          </w:tcPr>
          <w:p w:rsidR="002C1C9D" w:rsidRPr="00E0590C" w:rsidRDefault="002C1C9D" w:rsidP="000E2EB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Is the pattern increasing or decreasing?</w:t>
            </w:r>
          </w:p>
        </w:tc>
        <w:tc>
          <w:tcPr>
            <w:tcW w:w="236" w:type="dxa"/>
          </w:tcPr>
          <w:p w:rsidR="002C1C9D" w:rsidRPr="008F4C7F" w:rsidRDefault="002C1C9D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2C1C9D" w:rsidRPr="008F4C7F" w:rsidRDefault="009473A0" w:rsidP="002C1C9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C1C9D">
              <w:rPr>
                <w:rFonts w:ascii="Times New Roman" w:hAnsi="Times New Roman"/>
                <w:bCs/>
                <w:szCs w:val="24"/>
              </w:rPr>
              <w:t>(1</w:t>
            </w:r>
            <w:r w:rsidR="002C1C9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C1C9D" w:rsidRPr="008F4C7F" w:rsidRDefault="002C1C9D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8F4C7F" w:rsidTr="006F7ED8">
        <w:tc>
          <w:tcPr>
            <w:tcW w:w="947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8F4C7F" w:rsidRDefault="00E0590C" w:rsidP="00FB196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FB1968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78" w:type="dxa"/>
          </w:tcPr>
          <w:p w:rsidR="008F0616" w:rsidRPr="000D24EE" w:rsidRDefault="00CD4F12" w:rsidP="00FB05FE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Describe</w:t>
            </w:r>
            <w:r w:rsidR="003B2E6C">
              <w:rPr>
                <w:rFonts w:ascii="Times New Roman" w:hAnsi="Times New Roman"/>
                <w:szCs w:val="24"/>
              </w:rPr>
              <w:t xml:space="preserve"> </w:t>
            </w:r>
            <w:r w:rsidR="00FB05FE">
              <w:rPr>
                <w:rFonts w:ascii="Times New Roman" w:hAnsi="Times New Roman"/>
                <w:szCs w:val="24"/>
              </w:rPr>
              <w:t xml:space="preserve">the pattern using your </w:t>
            </w:r>
            <w:r w:rsidR="009158EF">
              <w:rPr>
                <w:rFonts w:ascii="Times New Roman" w:hAnsi="Times New Roman"/>
                <w:szCs w:val="24"/>
              </w:rPr>
              <w:t xml:space="preserve">own </w:t>
            </w:r>
            <w:r w:rsidR="00FB05FE">
              <w:rPr>
                <w:rFonts w:ascii="Times New Roman" w:hAnsi="Times New Roman"/>
                <w:szCs w:val="24"/>
              </w:rPr>
              <w:t>w</w:t>
            </w:r>
            <w:r w:rsidR="00F000F0">
              <w:rPr>
                <w:rFonts w:ascii="Times New Roman" w:hAnsi="Times New Roman"/>
                <w:szCs w:val="24"/>
              </w:rPr>
              <w:t>ords</w:t>
            </w:r>
            <w:r w:rsidR="004E2F4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A63586" w:rsidRPr="008F4C7F" w:rsidRDefault="009473A0" w:rsidP="00BD400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D5C69">
              <w:rPr>
                <w:rFonts w:ascii="Times New Roman" w:hAnsi="Times New Roman"/>
                <w:bCs/>
                <w:szCs w:val="24"/>
              </w:rPr>
              <w:t>(</w:t>
            </w:r>
            <w:r w:rsidR="00BD4007">
              <w:rPr>
                <w:rFonts w:ascii="Times New Roman" w:hAnsi="Times New Roman"/>
                <w:bCs/>
                <w:szCs w:val="24"/>
              </w:rPr>
              <w:t>2</w:t>
            </w:r>
            <w:r w:rsidR="00A63586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8F4C7F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8F4C7F" w:rsidTr="006F7ED8">
        <w:tc>
          <w:tcPr>
            <w:tcW w:w="947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8F4C7F" w:rsidRDefault="00E0590C" w:rsidP="00FB196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1.1.</w:t>
            </w:r>
            <w:r w:rsidR="00FB1968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7378" w:type="dxa"/>
          </w:tcPr>
          <w:p w:rsidR="008F0616" w:rsidRPr="00E0590C" w:rsidRDefault="005B18A5" w:rsidP="005B18A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Generate</w:t>
            </w:r>
            <w:r w:rsidR="004E2F4D">
              <w:rPr>
                <w:rFonts w:ascii="Times New Roman" w:hAnsi="Times New Roman"/>
                <w:szCs w:val="24"/>
              </w:rPr>
              <w:t xml:space="preserve"> the rule</w:t>
            </w:r>
            <w:r>
              <w:rPr>
                <w:rFonts w:ascii="Times New Roman" w:hAnsi="Times New Roman"/>
                <w:szCs w:val="24"/>
              </w:rPr>
              <w:t xml:space="preserve"> or</w:t>
            </w:r>
            <m:oMath>
              <m:r>
                <w:rPr>
                  <w:rFonts w:ascii="Cambria Math" w:hAnsi="Cambria Math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n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th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 w:rsidR="00FB13D0">
              <w:rPr>
                <w:rFonts w:ascii="Times New Roman" w:hAnsi="Times New Roman"/>
                <w:szCs w:val="24"/>
              </w:rPr>
              <w:t>of the pattern</w:t>
            </w:r>
            <w:r w:rsidR="004E2F4D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A63586" w:rsidRPr="008F4C7F" w:rsidRDefault="009473A0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D24EE">
              <w:rPr>
                <w:rFonts w:ascii="Times New Roman" w:hAnsi="Times New Roman"/>
                <w:bCs/>
                <w:szCs w:val="24"/>
              </w:rPr>
              <w:t>(2</w:t>
            </w:r>
            <w:r w:rsidR="00A63586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Default="00A6358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0D24EE" w:rsidRPr="008F4C7F" w:rsidTr="007E2D81">
        <w:tc>
          <w:tcPr>
            <w:tcW w:w="947" w:type="dxa"/>
          </w:tcPr>
          <w:p w:rsidR="000D24EE" w:rsidRPr="008F4C7F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D24EE" w:rsidRPr="008F4C7F" w:rsidRDefault="000D24EE" w:rsidP="00FB196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  <w:r w:rsidR="00E0590C">
              <w:rPr>
                <w:rFonts w:ascii="Times New Roman" w:hAnsi="Times New Roman"/>
                <w:bCs/>
                <w:szCs w:val="24"/>
              </w:rPr>
              <w:t>1.</w:t>
            </w:r>
            <w:r w:rsidR="00FB1968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77" w:type="dxa"/>
          </w:tcPr>
          <w:p w:rsidR="00C0221B" w:rsidRPr="00E0590C" w:rsidRDefault="00CE2A2E" w:rsidP="002A1C11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Determine the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 xml:space="preserve"> 15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th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 xml:space="preserve"> </m:t>
              </m:r>
            </m:oMath>
            <w:r>
              <w:rPr>
                <w:rFonts w:ascii="Times New Roman" w:hAnsi="Times New Roman"/>
                <w:szCs w:val="24"/>
              </w:rPr>
              <w:t xml:space="preserve">term </w:t>
            </w:r>
            <w:r w:rsidR="005B18A5">
              <w:rPr>
                <w:rFonts w:ascii="Times New Roman" w:hAnsi="Times New Roman"/>
                <w:szCs w:val="24"/>
              </w:rPr>
              <w:t>of</w:t>
            </w:r>
            <w:r>
              <w:rPr>
                <w:rFonts w:ascii="Times New Roman" w:hAnsi="Times New Roman"/>
                <w:szCs w:val="24"/>
              </w:rPr>
              <w:t xml:space="preserve"> the </w:t>
            </w:r>
            <w:r w:rsidR="00FB13D0">
              <w:rPr>
                <w:rFonts w:ascii="Times New Roman" w:hAnsi="Times New Roman"/>
                <w:szCs w:val="24"/>
              </w:rPr>
              <w:t>pattern</w:t>
            </w:r>
            <w:r>
              <w:rPr>
                <w:rFonts w:ascii="Times New Roman" w:hAnsi="Times New Roman"/>
                <w:szCs w:val="24"/>
              </w:rPr>
              <w:t xml:space="preserve"> using the </w:t>
            </w:r>
            <w:r w:rsidR="00281372">
              <w:rPr>
                <w:rFonts w:ascii="Times New Roman" w:hAnsi="Times New Roman"/>
                <w:szCs w:val="24"/>
              </w:rPr>
              <w:t>formula</w:t>
            </w:r>
            <w:r w:rsidR="003B2E6C">
              <w:rPr>
                <w:rFonts w:ascii="Times New Roman" w:hAnsi="Times New Roman"/>
                <w:szCs w:val="24"/>
              </w:rPr>
              <w:t xml:space="preserve"> </w:t>
            </w:r>
            <w:r w:rsidR="00281372">
              <w:rPr>
                <w:rFonts w:ascii="Times New Roman" w:hAnsi="Times New Roman"/>
                <w:szCs w:val="24"/>
              </w:rPr>
              <w:t xml:space="preserve">found in </w:t>
            </w:r>
            <w:r w:rsidR="005B18A5" w:rsidRPr="005B18A5">
              <w:rPr>
                <w:rFonts w:ascii="Times New Roman" w:hAnsi="Times New Roman"/>
                <w:szCs w:val="24"/>
              </w:rPr>
              <w:t>QUESTION 1.1.4.</w:t>
            </w:r>
          </w:p>
        </w:tc>
        <w:tc>
          <w:tcPr>
            <w:tcW w:w="236" w:type="dxa"/>
          </w:tcPr>
          <w:p w:rsidR="000D24EE" w:rsidRPr="008F4C7F" w:rsidRDefault="000D24EE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D7517D" w:rsidRDefault="00D7517D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0D24EE" w:rsidRPr="008F4C7F" w:rsidRDefault="009473A0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D24EE" w:rsidRPr="008F4C7F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4E2F4D" w:rsidRDefault="004E2F4D" w:rsidP="004E2F4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4E2F4D" w:rsidRPr="008F4C7F" w:rsidTr="0099707D">
        <w:tc>
          <w:tcPr>
            <w:tcW w:w="947" w:type="dxa"/>
          </w:tcPr>
          <w:p w:rsidR="004E2F4D" w:rsidRPr="008F4C7F" w:rsidRDefault="004E2F4D" w:rsidP="0099707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4E2F4D" w:rsidRPr="008F4C7F" w:rsidRDefault="004E2F4D" w:rsidP="00FB196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  <w:r>
              <w:rPr>
                <w:rFonts w:ascii="Times New Roman" w:hAnsi="Times New Roman"/>
                <w:bCs/>
                <w:szCs w:val="24"/>
              </w:rPr>
              <w:t>1.</w:t>
            </w:r>
            <w:r w:rsidR="00FB1968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7377" w:type="dxa"/>
          </w:tcPr>
          <w:p w:rsidR="004E2F4D" w:rsidRPr="00E0590C" w:rsidRDefault="009158EF" w:rsidP="005B18A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If the pattern</w:t>
            </w:r>
            <w:r w:rsidR="00A25BCF">
              <w:rPr>
                <w:rFonts w:ascii="Times New Roman" w:hAnsi="Times New Roman"/>
                <w:szCs w:val="24"/>
              </w:rPr>
              <w:t xml:space="preserve"> continues; </w:t>
            </w:r>
            <w:r w:rsidR="00734F81">
              <w:rPr>
                <w:rFonts w:ascii="Times New Roman" w:hAnsi="Times New Roman"/>
                <w:szCs w:val="24"/>
              </w:rPr>
              <w:t>determine what</w:t>
            </w:r>
            <w:r w:rsidR="00A25BCF">
              <w:rPr>
                <w:rFonts w:ascii="Times New Roman" w:hAnsi="Times New Roman"/>
                <w:szCs w:val="24"/>
              </w:rPr>
              <w:t xml:space="preserve"> term in th</w:t>
            </w:r>
            <w:r w:rsidR="00734F81">
              <w:rPr>
                <w:rFonts w:ascii="Times New Roman" w:hAnsi="Times New Roman"/>
                <w:szCs w:val="24"/>
              </w:rPr>
              <w:t>is</w:t>
            </w:r>
            <w:r w:rsidR="00A25BCF">
              <w:rPr>
                <w:rFonts w:ascii="Times New Roman" w:hAnsi="Times New Roman"/>
                <w:szCs w:val="24"/>
              </w:rPr>
              <w:t xml:space="preserve"> pattern will be</w:t>
            </w:r>
            <m:oMath>
              <m:r>
                <w:rPr>
                  <w:rFonts w:ascii="Cambria Math" w:hAnsi="Cambria Math"/>
                  <w:szCs w:val="24"/>
                </w:rPr>
                <m:t xml:space="preserve"> -82?</m:t>
              </m:r>
            </m:oMath>
          </w:p>
        </w:tc>
        <w:tc>
          <w:tcPr>
            <w:tcW w:w="236" w:type="dxa"/>
          </w:tcPr>
          <w:p w:rsidR="004E2F4D" w:rsidRPr="008F4C7F" w:rsidRDefault="004E2F4D" w:rsidP="0099707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4E2F4D" w:rsidRDefault="009473A0" w:rsidP="00FB196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E2F4D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B71BEB">
              <w:rPr>
                <w:rFonts w:ascii="Times New Roman" w:hAnsi="Times New Roman"/>
                <w:bCs/>
                <w:szCs w:val="24"/>
              </w:rPr>
              <w:t>2</w:t>
            </w:r>
            <w:r w:rsidR="004E2F4D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  <w:p w:rsidR="004714AC" w:rsidRPr="004714AC" w:rsidRDefault="004714AC" w:rsidP="00BD4007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714AC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BD4007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4714AC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ED4079" w:rsidRDefault="00ED4079" w:rsidP="00745F69">
      <w:pPr>
        <w:rPr>
          <w:rFonts w:ascii="Times New Roman" w:hAnsi="Times New Roman"/>
          <w:bCs/>
          <w:szCs w:val="24"/>
        </w:rPr>
      </w:pPr>
    </w:p>
    <w:p w:rsidR="009473A0" w:rsidRPr="009473A0" w:rsidRDefault="009473A0" w:rsidP="00745F69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FE3BA6">
        <w:tc>
          <w:tcPr>
            <w:tcW w:w="9464" w:type="dxa"/>
          </w:tcPr>
          <w:p w:rsidR="00745F69" w:rsidRPr="00FE3BA6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43E4C" w:rsidRPr="008F4C7F" w:rsidRDefault="00343E4C" w:rsidP="00343E4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43E4C" w:rsidRPr="008F4C7F" w:rsidTr="00FB798A">
        <w:tc>
          <w:tcPr>
            <w:tcW w:w="959" w:type="dxa"/>
          </w:tcPr>
          <w:p w:rsidR="00343E4C" w:rsidRPr="008F4C7F" w:rsidRDefault="00343E4C" w:rsidP="00FB798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8505" w:type="dxa"/>
          </w:tcPr>
          <w:p w:rsidR="00343E4C" w:rsidRPr="008F4C7F" w:rsidRDefault="009158EF" w:rsidP="009158EF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Study the graphs below and explain what each represen</w:t>
            </w:r>
            <w:r w:rsidR="00F000F0">
              <w:rPr>
                <w:rFonts w:ascii="Times New Roman" w:hAnsi="Times New Roman"/>
                <w:szCs w:val="24"/>
                <w:lang w:eastAsia="en-GB"/>
              </w:rPr>
              <w:t xml:space="preserve">t.  Write only the answer    (A, B, or </w:t>
            </w:r>
            <w:r>
              <w:rPr>
                <w:rFonts w:ascii="Times New Roman" w:hAnsi="Times New Roman"/>
                <w:szCs w:val="24"/>
                <w:lang w:eastAsia="en-GB"/>
              </w:rPr>
              <w:t>C) next to the question number 2.1</w:t>
            </w:r>
          </w:p>
        </w:tc>
        <w:tc>
          <w:tcPr>
            <w:tcW w:w="251" w:type="dxa"/>
          </w:tcPr>
          <w:p w:rsidR="00343E4C" w:rsidRPr="008F4C7F" w:rsidRDefault="00343E4C" w:rsidP="00FB798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343E4C" w:rsidRPr="008F4C7F" w:rsidRDefault="00343E4C" w:rsidP="00FB798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C90E02" w:rsidRPr="008F4C7F" w:rsidRDefault="00C90E02" w:rsidP="00C90E02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90E02" w:rsidRPr="008F4C7F" w:rsidTr="009D4E3C">
        <w:tc>
          <w:tcPr>
            <w:tcW w:w="959" w:type="dxa"/>
          </w:tcPr>
          <w:p w:rsidR="00C90E02" w:rsidRPr="008F4C7F" w:rsidRDefault="00C90E02" w:rsidP="009D4E3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p w:rsidR="00C90E02" w:rsidRDefault="00A927E9" w:rsidP="009D4E3C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1677670</wp:posOffset>
                      </wp:positionH>
                      <wp:positionV relativeFrom="paragraph">
                        <wp:posOffset>29845</wp:posOffset>
                      </wp:positionV>
                      <wp:extent cx="1111885" cy="1030605"/>
                      <wp:effectExtent l="95250" t="38100" r="0" b="0"/>
                      <wp:wrapNone/>
                      <wp:docPr id="295" name="Group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11885" cy="1030605"/>
                                <a:chOff x="0" y="0"/>
                                <a:chExt cx="1111885" cy="1030777"/>
                              </a:xfrm>
                            </wpg:grpSpPr>
                            <wps:wsp>
                              <wps:cNvPr id="16" name="Straight Arrow Connector 16"/>
                              <wps:cNvCnPr/>
                              <wps:spPr>
                                <a:xfrm>
                                  <a:off x="0" y="753466"/>
                                  <a:ext cx="11118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 flipV="1">
                                  <a:off x="0" y="0"/>
                                  <a:ext cx="0" cy="77500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387706" y="775411"/>
                                  <a:ext cx="321310" cy="25536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0028AD" w:rsidRPr="001F06FF" w:rsidRDefault="000028AD" w:rsidP="000028A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Straight Connector 75"/>
                              <wps:cNvCnPr/>
                              <wps:spPr>
                                <a:xfrm flipV="1">
                                  <a:off x="102413" y="607162"/>
                                  <a:ext cx="73152" cy="7313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 flipV="1">
                                  <a:off x="256032" y="460858"/>
                                  <a:ext cx="73152" cy="731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78" name="Straight Connector 78"/>
                              <wps:cNvCnPr/>
                              <wps:spPr>
                                <a:xfrm flipV="1">
                                  <a:off x="402336" y="321869"/>
                                  <a:ext cx="73152" cy="731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94" name="Straight Connector 294"/>
                              <wps:cNvCnPr/>
                              <wps:spPr>
                                <a:xfrm flipV="1">
                                  <a:off x="541325" y="182880"/>
                                  <a:ext cx="73152" cy="7313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>
                                  <a:outerShdw blurRad="40000" dist="20000" dir="5400000" rotWithShape="0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95" o:spid="_x0000_s1027" style="position:absolute;margin-left:132.1pt;margin-top:2.35pt;width:87.55pt;height:81.15pt;z-index:251682816" coordsize="11118,10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6" o:spid="_x0000_s1028" type="#_x0000_t32" style="position:absolute;top:7534;width:111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rQ5sEAAADbAAAADwAAAGRycy9kb3ducmV2LnhtbERPS4vCMBC+L+x/CCN4WTS1srpUoyzC&#10;qrAnH7DXoZk2xWZSmmyt/94Igrf5+J6zXPe2Fh21vnKsYDJOQBDnTldcKjiffkZfIHxA1lg7JgU3&#10;8rBevb8tMdPuygfqjqEUMYR9hgpMCE0mpc8NWfRj1xBHrnCtxRBhW0rd4jWG21qmSTKTFiuODQYb&#10;2hjKL8d/q6BINU0+Ln9mN//EYvM7Tbuu3io1HPTfCxCB+vASP917HefP4PFLPECu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ytDmwQAAANsAAAAPAAAAAAAAAAAAAAAA&#10;AKECAABkcnMvZG93bnJldi54bWxQSwUGAAAAAAQABAD5AAAAjwMAAAAA&#10;">
                        <v:stroke endarrow="open"/>
                      </v:shape>
                      <v:shape id="Straight Arrow Connector 17" o:spid="_x0000_s1029" type="#_x0000_t32" style="position:absolute;width:0;height:77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8uGsIAAADbAAAADwAAAGRycy9kb3ducmV2LnhtbERPTYvCMBC9L/gfwgheFk11QaUaRQRB&#10;lgXR9eJtaKZNsZnUJta6v36zIOxtHu9zluvOVqKlxpeOFYxHCQjizOmSCwXn791wDsIHZI2VY1Lw&#10;JA/rVe9tial2Dz5SewqFiCHsU1RgQqhTKX1myKIfuZo4crlrLIYIm0LqBh8x3FZykiRTabHk2GCw&#10;pq2h7Hq6WwXvx0tZ5Pn96+k/fg7z5PNwM1mr1KDfbRYgAnXhX/xy73WcP4O/X+I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8uGsIAAADbAAAADwAAAAAAAAAAAAAA&#10;AAChAgAAZHJzL2Rvd25yZXYueG1sUEsFBgAAAAAEAAQA+QAAAJADAAAAAA==&#10;">
                        <v:stroke endarrow="open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9" o:spid="_x0000_s1030" type="#_x0000_t202" style="position:absolute;left:3877;top:7754;width:3213;height:2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  <v:textbox>
                          <w:txbxContent>
                            <w:p w:rsidR="000028AD" w:rsidRPr="001F06FF" w:rsidRDefault="000028AD" w:rsidP="000028A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line id="Straight Connector 75" o:spid="_x0000_s1031" style="position:absolute;flip:y;visibility:visible;mso-wrap-style:square" from="1024,6071" to="1755,6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Rx38MAAADbAAAADwAAAGRycy9kb3ducmV2LnhtbESPQWvCQBSE7wX/w/IK3pqNLWpIXYMU&#10;Cj0IVs3F2yP7TNJm34bdbYz/3i0IHoeZ+YZZFaPpxEDOt5YVzJIUBHFldcu1gvL4+ZKB8AFZY2eZ&#10;FFzJQ7GePK0w1/bCexoOoRYRwj5HBU0IfS6lrxoy6BPbE0fvbJ3BEKWrpXZ4iXDTydc0XUiDLceF&#10;Bnv6aKj6PfwZBSfT7Rxtr+fqrZx9o8/cT7ZzSk2fx807iEBjeITv7S+tYDmH/y/xB8j1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sEcd/DAAAA2wAAAA8AAAAAAAAAAAAA&#10;AAAAoQIAAGRycy9kb3ducmV2LnhtbFBLBQYAAAAABAAEAPkAAACRAwAAAAA=&#10;" strokecolor="black [3200]" strokeweight="2pt">
                        <v:shadow on="t" color="black" opacity="24903f" origin=",.5" offset="0,.55556mm"/>
                      </v:line>
                      <v:line id="Straight Connector 77" o:spid="_x0000_s1032" style="position:absolute;flip:y;visibility:visible;mso-wrap-style:square" from="2560,4608" to="3291,5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m5JMQAAADbAAAADwAAAGRycy9kb3ducmV2LnhtbESPzWrDMBCE74W+g9hCbo3UHJLWsRxK&#10;SyCBHlKnBHJbrI1tYq2MJf/k7atAocdhZr5h0s1kGzFQ52vHGl7mCgRx4UzNpYaf4/b5FYQPyAYb&#10;x6ThRh422eNDiolxI3/TkIdSRAj7BDVUIbSJlL6oyKKfu5Y4ehfXWQxRdqU0HY4Rbhu5UGopLdYc&#10;Fyps6aOi4pr3VoNSX2/n/TQcTiqc27zf9ePnSFrPnqb3NYhAU/gP/7V3RsNqBfcv8QfI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2bkkxAAAANsAAAAPAAAAAAAAAAAA&#10;AAAAAKECAABkcnMvZG93bnJldi54bWxQSwUGAAAAAAQABAD5AAAAkgMAAAAA&#10;" strokecolor="windowText" strokeweight="2pt">
                        <v:shadow on="t" color="black" opacity="24903f" origin=",.5" offset="0,.55556mm"/>
                      </v:line>
                      <v:line id="Straight Connector 78" o:spid="_x0000_s1033" style="position:absolute;flip:y;visibility:visible;mso-wrap-style:square" from="4023,3218" to="4754,3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tVsEAAADbAAAADwAAAGRycy9kb3ducmV2LnhtbERPy2rCQBTdF/oPwy1018zURa3RUUqL&#10;oODCRhHcXTLXJJi5EzKTh3/vLASXh/NerEZbi55aXznW8JkoEMS5MxUXGo6H9cc3CB+QDdaOScON&#10;PKyWry8LTI0b+J/6LBQihrBPUUMZQpNK6fOSLPrENcSRu7jWYoiwLaRpcYjhtpYTpb6kxYpjQ4kN&#10;/ZaUX7POalBqNztvx35/UuHcZN2mG/4G0vr9bfyZgwg0hqf44d4YDdM4Nn6JP0Au7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Ri1WwQAAANsAAAAPAAAAAAAAAAAAAAAA&#10;AKECAABkcnMvZG93bnJldi54bWxQSwUGAAAAAAQABAD5AAAAjwMAAAAA&#10;" strokecolor="windowText" strokeweight="2pt">
                        <v:shadow on="t" color="black" opacity="24903f" origin=",.5" offset="0,.55556mm"/>
                      </v:line>
                      <v:line id="Straight Connector 294" o:spid="_x0000_s1034" style="position:absolute;flip:y;visibility:visible;mso-wrap-style:square" from="5413,1828" to="6144,2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3mMMUAAADcAAAADwAAAGRycy9kb3ducmV2LnhtbESPzWrDMBCE74G8g9hAbomUUEriRjYh&#10;oZBAD41bCrkt1tY2tVbGkn/69lWh0OMwM98wh2yyjRio87VjDZu1AkFcOFNzqeH97Xm1A+EDssHG&#10;MWn4Jg9ZOp8dMDFu5BsNeShFhLBPUEMVQptI6YuKLPq1a4mj9+k6iyHKrpSmwzHCbSO3Sj1KizXH&#10;hQpbOlVUfOW91aDUy/5+nYbXDxXubd5f+vE8ktbLxXR8AhFoCv/hv/bFaNjuH+D3TDwCM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3mMMUAAADcAAAADwAAAAAAAAAA&#10;AAAAAAChAgAAZHJzL2Rvd25yZXYueG1sUEsFBgAAAAAEAAQA+QAAAJMDAAAAAA==&#10;" strokecolor="windowText" strokeweight="2pt">
                        <v:shadow on="t" color="black" opacity="24903f" origin=",.5" offset="0,.55556mm"/>
                      </v:line>
                    </v:group>
                  </w:pict>
                </mc:Fallback>
              </mc:AlternateContent>
            </w:r>
            <w:r>
              <w:rPr>
                <w:rFonts w:ascii="Times New Roman" w:eastAsia="Batang" w:hAnsi="Times New Roman"/>
                <w:noProof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4445</wp:posOffset>
                      </wp:positionV>
                      <wp:extent cx="1353185" cy="1002665"/>
                      <wp:effectExtent l="95250" t="38100" r="0" b="6985"/>
                      <wp:wrapNone/>
                      <wp:docPr id="1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53185" cy="1002665"/>
                                <a:chOff x="0" y="0"/>
                                <a:chExt cx="1352880" cy="1002693"/>
                              </a:xfrm>
                            </wpg:grpSpPr>
                            <wps:wsp>
                              <wps:cNvPr id="12" name="Straight Arrow Connector 5"/>
                              <wps:cNvCnPr/>
                              <wps:spPr>
                                <a:xfrm>
                                  <a:off x="0" y="771276"/>
                                  <a:ext cx="135288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Arrow Connector 3"/>
                              <wps:cNvCnPr/>
                              <wps:spPr>
                                <a:xfrm flipV="1">
                                  <a:off x="0" y="0"/>
                                  <a:ext cx="0" cy="775182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Connector 6"/>
                              <wps:cNvCnPr/>
                              <wps:spPr>
                                <a:xfrm>
                                  <a:off x="0" y="174929"/>
                                  <a:ext cx="830903" cy="59959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Text Box 7"/>
                              <wps:cNvSpPr txBox="1"/>
                              <wps:spPr>
                                <a:xfrm>
                                  <a:off x="349857" y="747423"/>
                                  <a:ext cx="390525" cy="2552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1F06FF" w:rsidRPr="001F06FF" w:rsidRDefault="001F06FF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 w:rsidRPr="001F06FF">
                                      <w:rPr>
                                        <w:b/>
                                        <w:lang w:val="en-ZA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10" o:spid="_x0000_s1035" style="position:absolute;margin-left:-3.45pt;margin-top:.35pt;width:106.55pt;height:78.95pt;z-index:251638784" coordsize="13528,10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">
                      <v:shape id="Straight Arrow Connector 5" o:spid="_x0000_s1036" type="#_x0000_t32" style="position:absolute;top:7712;width:1352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LXr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x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LqS169AAAA2wAAAA8AAAAAAAAAAAAAAAAAoQIA&#10;AGRycy9kb3ducmV2LnhtbFBLBQYAAAAABAAEAPkAAACLAwAAAAA=&#10;" strokecolor="black [3040]">
                        <v:stroke endarrow="open"/>
                      </v:shape>
                      <v:shape id="Straight Arrow Connector 3" o:spid="_x0000_s1037" type="#_x0000_t32" style="position:absolute;width:0;height:77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pvI8QAAADbAAAADwAAAGRycy9kb3ducmV2LnhtbERP22rCQBB9L/gPywh9azaaUiW6ilhK&#10;WyoULwi+DdkxG8zOxuxW49+7hULf5nCuM513thYXan3lWMEgSUEQF05XXCrYbd+exiB8QNZYOyYF&#10;N/Iwn/Uepphrd+U1XTahFDGEfY4KTAhNLqUvDFn0iWuII3d0rcUQYVtK3eI1httaDtP0RVqsODYY&#10;bGhpqDhtfqyC18/98+jcnb+z94NZFZSNDsPFl1KP/W4xARGoC//iP/eHjvMz+P0lH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6m8jxAAAANsAAAAPAAAAAAAAAAAA&#10;AAAAAKECAABkcnMvZG93bnJldi54bWxQSwUGAAAAAAQABAD5AAAAkgMAAAAA&#10;" strokecolor="black [3040]">
                        <v:stroke endarrow="open"/>
                      </v:shape>
                      <v:line id="Straight Connector 6" o:spid="_x0000_s1038" style="position:absolute;visibility:visible;mso-wrap-style:square" from="0,1749" to="8309,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+Lf8IAAADb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f4e/X9IAcv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T+Lf8IAAADbAAAADwAAAAAAAAAAAAAA&#10;AAChAgAAZHJzL2Rvd25yZXYueG1sUEsFBgAAAAAEAAQA+QAAAJADAAAAAA==&#10;" strokecolor="black [3040]"/>
                      <v:shape id="Text Box 7" o:spid="_x0000_s1039" type="#_x0000_t202" style="position:absolute;left:3498;top:7474;width:3905;height:2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  <v:textbox>
                          <w:txbxContent>
                            <w:p w:rsidR="001F06FF" w:rsidRPr="001F06FF" w:rsidRDefault="001F06FF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 w:rsidRPr="001F06FF">
                                <w:rPr>
                                  <w:b/>
                                  <w:lang w:val="en-ZA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Times New Roman" w:eastAsia="Batang" w:hAnsi="Times New Roman"/>
                <w:noProof/>
                <w:szCs w:val="24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3176905</wp:posOffset>
                      </wp:positionH>
                      <wp:positionV relativeFrom="paragraph">
                        <wp:posOffset>126365</wp:posOffset>
                      </wp:positionV>
                      <wp:extent cx="1287145" cy="906145"/>
                      <wp:effectExtent l="0" t="15240" r="19685" b="2540"/>
                      <wp:wrapNone/>
                      <wp:docPr id="3" name="Group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87145" cy="906145"/>
                                <a:chOff x="0" y="0"/>
                                <a:chExt cx="12874" cy="9062"/>
                              </a:xfrm>
                            </wpg:grpSpPr>
                            <wps:wsp>
                              <wps:cNvPr id="5" name="Straight Arrow Connector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5" y="6656"/>
                                  <a:ext cx="1111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Straight Arrow Connector 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682" y="0"/>
                                  <a:ext cx="0" cy="66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28" y="6437"/>
                                  <a:ext cx="3213" cy="2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0028AD" w:rsidRPr="001F06FF" w:rsidRDefault="000028AD" w:rsidP="000028AD">
                                    <w:pPr>
                                      <w:rPr>
                                        <w:b/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b/>
                                        <w:lang w:val="en-ZA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Arc 291"/>
                              <wps:cNvSpPr>
                                <a:spLocks/>
                              </wps:cNvSpPr>
                              <wps:spPr bwMode="auto">
                                <a:xfrm rot="10800000">
                                  <a:off x="0" y="1828"/>
                                  <a:ext cx="8178" cy="3893"/>
                                </a:xfrm>
                                <a:custGeom>
                                  <a:avLst/>
                                  <a:gdLst>
                                    <a:gd name="T0" fmla="*/ 0 w 818446"/>
                                    <a:gd name="T1" fmla="*/ 0 h 650429"/>
                                    <a:gd name="T2" fmla="*/ 565456 w 818446"/>
                                    <a:gd name="T3" fmla="*/ 389256 h 650429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818446" h="650429" stroke="0">
                                      <a:moveTo>
                                        <a:pt x="173286" y="105077"/>
                                      </a:moveTo>
                                      <a:cubicBezTo>
                                        <a:pt x="529598" y="105077"/>
                                        <a:pt x="818446" y="275230"/>
                                        <a:pt x="818446" y="485125"/>
                                      </a:cubicBezTo>
                                      <a:lnTo>
                                        <a:pt x="173286" y="485125"/>
                                      </a:lnTo>
                                      <a:lnTo>
                                        <a:pt x="173286" y="105077"/>
                                      </a:lnTo>
                                      <a:close/>
                                    </a:path>
                                    <a:path w="818446" h="650429" fill="none">
                                      <a:moveTo>
                                        <a:pt x="0" y="0"/>
                                      </a:moveTo>
                                      <a:cubicBezTo>
                                        <a:pt x="356312" y="0"/>
                                        <a:pt x="565847" y="440535"/>
                                        <a:pt x="565847" y="65043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 type="stealth" w="med" len="med"/>
                                  <a:tailEnd type="stealth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id="Group 293" o:spid="_x0000_s1040" style="position:absolute;margin-left:250.15pt;margin-top:9.95pt;width:101.35pt;height:71.35pt;z-index:251680768" coordsize="12874,9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">
                      <v:shape id="Straight Arrow Connector 69" o:spid="_x0000_s1041" type="#_x0000_t32" style="position:absolute;left:1755;top:6656;width:1111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xJa8MAAADaAAAADwAAAGRycy9kb3ducmV2LnhtbESPW4vCMBSE3xf8D+EIviya2sUL1Sgi&#10;6C7skxfw9dCcNsXmpDSx1n+/WVjYx2FmvmHW297WoqPWV44VTCcJCOLc6YpLBdfLYbwE4QOyxtox&#10;KXiRh+1m8LbGTLsnn6g7h1JECPsMFZgQmkxKnxuy6CeuIY5e4VqLIcq2lLrFZ4TbWqZJMpcWK44L&#10;BhvaG8rv54dVUKSapu/3m/lczLDYf3+kXVcflRoN+90KRKA+/If/2l9awQx+r8QbID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cSWvDAAAA2gAAAA8AAAAAAAAAAAAA&#10;AAAAoQIAAGRycy9kb3ducmV2LnhtbFBLBQYAAAAABAAEAPkAAACRAwAAAAA=&#10;">
                        <v:stroke endarrow="open"/>
                      </v:shape>
                      <v:shape id="Straight Arrow Connector 70" o:spid="_x0000_s1042" type="#_x0000_t32" style="position:absolute;left:1682;width:0;height:66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Q0msMAAADaAAAADwAAAGRycy9kb3ducmV2LnhtbESPQYvCMBSE74L/ITzBi2i6CiLVKLKw&#10;sIggunvx9mhem2LzUptYq7/eCAt7HGbmG2a16WwlWmp86VjBxyQBQZw5XXKh4Pfna7wA4QOyxsox&#10;KXiQh82631thqt2dj9SeQiEihH2KCkwIdSqlzwxZ9BNXE0cvd43FEGVTSN3gPcJtJadJMpcWS44L&#10;Bmv6NJRdTjerYHQ8l0We3/YPP3seFsnucDVZq9Rw0G2XIAJ14T/81/7WCubwvhJvg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NJrDAAAA2gAAAA8AAAAAAAAAAAAA&#10;AAAAoQIAAGRycy9kb3ducmV2LnhtbFBLBQYAAAAABAAEAPkAAACRAwAAAAA=&#10;">
                        <v:stroke endarrow="open"/>
                      </v:shape>
                      <v:shape id="Text Box 72" o:spid="_x0000_s1043" type="#_x0000_t202" style="position:absolute;left:4828;top:6437;width:3213;height:2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<v:textbox>
                          <w:txbxContent>
                            <w:p w:rsidR="000028AD" w:rsidRPr="001F06FF" w:rsidRDefault="000028AD" w:rsidP="000028AD">
                              <w:pPr>
                                <w:rPr>
                                  <w:b/>
                                  <w:lang w:val="en-ZA"/>
                                </w:rPr>
                              </w:pPr>
                              <w:r>
                                <w:rPr>
                                  <w:b/>
                                  <w:lang w:val="en-ZA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Arc 291" o:spid="_x0000_s1044" style="position:absolute;top:1828;width:8178;height:3893;rotation:180;visibility:visible;mso-wrap-style:square;v-text-anchor:middle" coordsize="818446,650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9kTsQA&#10;AADbAAAADwAAAGRycy9kb3ducmV2LnhtbESPT2vCQBDF70K/wzIFb7pRobTRVWyh0IuF+v84ZMck&#10;mp2N2dWk/fSdQ6G3Gd6b934zW3SuUndqQunZwGiYgCLOvC05N7DdvA+eQYWIbLHyTAa+KcBi/tCb&#10;YWp9y190X8dcSQiHFA0UMdap1iEryGEY+ppYtJNvHEZZm1zbBlsJd5UeJ8mTdliyNBRY01tB2WV9&#10;cwZW15/XhHH3+XI4+2Os9+1k61pj+o/dcgoqUhf/zX/XH1bwhV5+kQH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vZE7EAAAA2wAAAA8AAAAAAAAAAAAAAAAAmAIAAGRycy9k&#10;b3ducmV2LnhtbFBLBQYAAAAABAAEAPUAAACJAwAAAAA=&#10;" path="m173286,105077nsc529598,105077,818446,275230,818446,485125r-645160,l173286,105077xem,nfc356312,,565847,440535,565847,650430e" filled="f" strokecolor="black [3213]">
                        <v:stroke startarrow="classic" endarrow="classic"/>
                        <v:path arrowok="t" o:connecttype="custom" o:connectlocs="0,0;5650,2330" o:connectangles="0,0"/>
                      </v:shape>
                    </v:group>
                  </w:pict>
                </mc:Fallback>
              </mc:AlternateContent>
            </w:r>
          </w:p>
          <w:p w:rsidR="00C90E02" w:rsidRDefault="00C90E02" w:rsidP="009D4E3C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C90E02" w:rsidRDefault="00C90E02" w:rsidP="009D4E3C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C90E02" w:rsidRDefault="00C90E02" w:rsidP="009D4E3C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C90E02" w:rsidRDefault="00C90E02" w:rsidP="009D4E3C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  <w:p w:rsidR="00C90E02" w:rsidRPr="008F4C7F" w:rsidRDefault="00C90E02" w:rsidP="009D4E3C">
            <w:pPr>
              <w:tabs>
                <w:tab w:val="left" w:pos="0"/>
              </w:tabs>
              <w:rPr>
                <w:rFonts w:ascii="Times New Roman" w:hAnsi="Times New Roman"/>
                <w:szCs w:val="24"/>
                <w:lang w:eastAsia="en-GB"/>
              </w:rPr>
            </w:pPr>
          </w:p>
        </w:tc>
        <w:tc>
          <w:tcPr>
            <w:tcW w:w="251" w:type="dxa"/>
          </w:tcPr>
          <w:p w:rsidR="00C90E02" w:rsidRPr="008F4C7F" w:rsidRDefault="00C90E02" w:rsidP="009D4E3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C90E02" w:rsidRPr="008F4C7F" w:rsidRDefault="00C90E02" w:rsidP="009D4E3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3416FB" w:rsidRDefault="003416FB" w:rsidP="003416FB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3416FB" w:rsidRPr="008F4C7F" w:rsidTr="009D4E3C">
        <w:tc>
          <w:tcPr>
            <w:tcW w:w="947" w:type="dxa"/>
          </w:tcPr>
          <w:p w:rsidR="003416FB" w:rsidRPr="008F4C7F" w:rsidRDefault="003416FB" w:rsidP="009D4E3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3416FB" w:rsidRPr="008F4C7F" w:rsidRDefault="003416FB" w:rsidP="009D4E3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2.1.1</w:t>
            </w:r>
          </w:p>
        </w:tc>
        <w:tc>
          <w:tcPr>
            <w:tcW w:w="7378" w:type="dxa"/>
          </w:tcPr>
          <w:p w:rsidR="003416FB" w:rsidRPr="00E0590C" w:rsidRDefault="003416FB" w:rsidP="003416FB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 </w:t>
            </w:r>
            <w:r w:rsidR="004B2E10">
              <w:rPr>
                <w:rFonts w:ascii="Times New Roman" w:hAnsi="Times New Roman"/>
                <w:szCs w:val="24"/>
              </w:rPr>
              <w:t>discrete,</w:t>
            </w:r>
            <w:r w:rsidR="00070FD9">
              <w:rPr>
                <w:rFonts w:ascii="Times New Roman" w:hAnsi="Times New Roman"/>
                <w:szCs w:val="24"/>
              </w:rPr>
              <w:t xml:space="preserve"> </w:t>
            </w:r>
            <w:r w:rsidR="004B2E10">
              <w:rPr>
                <w:rFonts w:ascii="Times New Roman" w:hAnsi="Times New Roman"/>
                <w:szCs w:val="24"/>
              </w:rPr>
              <w:t>increasing,</w:t>
            </w:r>
            <w:r>
              <w:rPr>
                <w:rFonts w:ascii="Times New Roman" w:hAnsi="Times New Roman"/>
                <w:szCs w:val="24"/>
              </w:rPr>
              <w:t xml:space="preserve"> linear function</w:t>
            </w:r>
            <w:r w:rsidR="004B2E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3416FB" w:rsidRPr="008F4C7F" w:rsidRDefault="003416FB" w:rsidP="009D4E3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3416FB" w:rsidRPr="008F4C7F" w:rsidRDefault="003416FB" w:rsidP="009D4E3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4B2E10" w:rsidRPr="008F4C7F" w:rsidRDefault="004B2E10" w:rsidP="003416FB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4B2E10" w:rsidRPr="008F4C7F" w:rsidTr="009D4E3C">
        <w:tc>
          <w:tcPr>
            <w:tcW w:w="947" w:type="dxa"/>
          </w:tcPr>
          <w:p w:rsidR="004B2E10" w:rsidRPr="008F4C7F" w:rsidRDefault="004B2E10" w:rsidP="009D4E3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4B2E10" w:rsidRPr="008F4C7F" w:rsidRDefault="004B2E10" w:rsidP="004B2E1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2.1.2</w:t>
            </w:r>
          </w:p>
        </w:tc>
        <w:tc>
          <w:tcPr>
            <w:tcW w:w="7378" w:type="dxa"/>
          </w:tcPr>
          <w:p w:rsidR="004B2E10" w:rsidRPr="00E0590C" w:rsidRDefault="004B2E10" w:rsidP="004B2E1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 continuous, decreasing, linear function.</w:t>
            </w:r>
          </w:p>
        </w:tc>
        <w:tc>
          <w:tcPr>
            <w:tcW w:w="236" w:type="dxa"/>
          </w:tcPr>
          <w:p w:rsidR="004B2E10" w:rsidRPr="008F4C7F" w:rsidRDefault="004B2E10" w:rsidP="009D4E3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4B2E10" w:rsidRPr="008F4C7F" w:rsidRDefault="004B2E10" w:rsidP="009D4E3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96315" w:rsidRDefault="00296315" w:rsidP="004B2E10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4B2E10" w:rsidRPr="008F4C7F" w:rsidTr="009D4E3C">
        <w:tc>
          <w:tcPr>
            <w:tcW w:w="947" w:type="dxa"/>
          </w:tcPr>
          <w:p w:rsidR="004B2E10" w:rsidRPr="008F4C7F" w:rsidRDefault="004B2E10" w:rsidP="009D4E3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4B2E10" w:rsidRPr="008F4C7F" w:rsidRDefault="004B2E10" w:rsidP="004B2E1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2.1.3</w:t>
            </w:r>
          </w:p>
        </w:tc>
        <w:tc>
          <w:tcPr>
            <w:tcW w:w="7378" w:type="dxa"/>
          </w:tcPr>
          <w:p w:rsidR="004B2E10" w:rsidRPr="00E0590C" w:rsidRDefault="004B2E10" w:rsidP="009D4E3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 non –linear function.</w:t>
            </w:r>
            <w:r w:rsidR="00E67918">
              <w:rPr>
                <w:rFonts w:ascii="Times New Roman" w:hAnsi="Times New Roman"/>
                <w:szCs w:val="24"/>
              </w:rPr>
              <w:t xml:space="preserve">                                                           (1 x 3)</w:t>
            </w:r>
          </w:p>
        </w:tc>
        <w:tc>
          <w:tcPr>
            <w:tcW w:w="236" w:type="dxa"/>
          </w:tcPr>
          <w:p w:rsidR="004B2E10" w:rsidRPr="008F4C7F" w:rsidRDefault="004B2E10" w:rsidP="009D4E3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4B2E10" w:rsidRPr="008F4C7F" w:rsidRDefault="009473A0" w:rsidP="00E6791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B2E10">
              <w:rPr>
                <w:rFonts w:ascii="Times New Roman" w:hAnsi="Times New Roman"/>
                <w:bCs/>
                <w:szCs w:val="24"/>
              </w:rPr>
              <w:t>(</w:t>
            </w:r>
            <w:r w:rsidR="00E67918">
              <w:rPr>
                <w:rFonts w:ascii="Times New Roman" w:hAnsi="Times New Roman"/>
                <w:bCs/>
                <w:szCs w:val="24"/>
              </w:rPr>
              <w:t>3</w:t>
            </w:r>
            <w:r w:rsidR="004B2E10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56442" w:rsidRDefault="00A56442" w:rsidP="000028AD">
      <w:pPr>
        <w:rPr>
          <w:rFonts w:ascii="Times New Roman" w:hAnsi="Times New Roman"/>
          <w:b/>
          <w:bCs/>
          <w:szCs w:val="24"/>
        </w:rPr>
        <w:sectPr w:rsidR="00A56442" w:rsidSect="006514DD">
          <w:headerReference w:type="default" r:id="rId14"/>
          <w:footerReference w:type="default" r:id="rId15"/>
          <w:type w:val="continuous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3B2E6C" w:rsidRDefault="003B2E6C" w:rsidP="000028AD">
      <w:pPr>
        <w:rPr>
          <w:rFonts w:ascii="Times New Roman" w:hAnsi="Times New Roman"/>
          <w:b/>
          <w:bCs/>
          <w:szCs w:val="24"/>
        </w:rPr>
      </w:pPr>
    </w:p>
    <w:p w:rsidR="009158EF" w:rsidRDefault="009158EF" w:rsidP="000028A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45F69" w:rsidRPr="008F4C7F" w:rsidTr="00065F05">
        <w:tc>
          <w:tcPr>
            <w:tcW w:w="959" w:type="dxa"/>
          </w:tcPr>
          <w:p w:rsidR="00745F69" w:rsidRPr="008F4C7F" w:rsidRDefault="00745F69" w:rsidP="00AF08B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  <w:r w:rsidR="00AF08B9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8505" w:type="dxa"/>
          </w:tcPr>
          <w:p w:rsidR="003A18DF" w:rsidRPr="008F4C7F" w:rsidRDefault="009158EF" w:rsidP="009158EF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Study t</w:t>
            </w:r>
            <w:r w:rsidR="002A0112">
              <w:rPr>
                <w:rFonts w:ascii="Times New Roman" w:hAnsi="Times New Roman"/>
                <w:szCs w:val="24"/>
                <w:lang w:eastAsia="en-GB"/>
              </w:rPr>
              <w:t xml:space="preserve">he graph below 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that </w:t>
            </w:r>
            <w:r w:rsidR="002A0112">
              <w:rPr>
                <w:rFonts w:ascii="Times New Roman" w:hAnsi="Times New Roman"/>
                <w:szCs w:val="24"/>
                <w:lang w:eastAsia="en-GB"/>
              </w:rPr>
              <w:t xml:space="preserve">shows the actual percentage that </w:t>
            </w:r>
            <w:r w:rsidR="002356C7">
              <w:rPr>
                <w:rFonts w:ascii="Times New Roman" w:hAnsi="Times New Roman"/>
                <w:szCs w:val="24"/>
                <w:lang w:eastAsia="en-GB"/>
              </w:rPr>
              <w:t>Elizabeth</w:t>
            </w:r>
            <w:r w:rsidR="002A0112">
              <w:rPr>
                <w:rFonts w:ascii="Times New Roman" w:hAnsi="Times New Roman"/>
                <w:szCs w:val="24"/>
                <w:lang w:eastAsia="en-GB"/>
              </w:rPr>
              <w:t xml:space="preserve"> obtained 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in English tests for last year </w:t>
            </w:r>
            <w:r w:rsidR="002A0112">
              <w:rPr>
                <w:rFonts w:ascii="Times New Roman" w:hAnsi="Times New Roman"/>
                <w:szCs w:val="24"/>
                <w:lang w:eastAsia="en-GB"/>
              </w:rPr>
              <w:t>to answer the question</w:t>
            </w:r>
            <w:r>
              <w:rPr>
                <w:rFonts w:ascii="Times New Roman" w:hAnsi="Times New Roman"/>
                <w:szCs w:val="24"/>
                <w:lang w:eastAsia="en-GB"/>
              </w:rPr>
              <w:t>s</w:t>
            </w:r>
            <w:r w:rsidR="002A0112">
              <w:rPr>
                <w:rFonts w:ascii="Times New Roman" w:hAnsi="Times New Roman"/>
                <w:szCs w:val="24"/>
                <w:lang w:eastAsia="en-GB"/>
              </w:rPr>
              <w:t>.</w:t>
            </w:r>
          </w:p>
        </w:tc>
        <w:tc>
          <w:tcPr>
            <w:tcW w:w="251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ED4079" w:rsidRDefault="00ED4079" w:rsidP="00AE050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247C6" w:rsidRPr="008F4C7F" w:rsidTr="00A56442">
        <w:tc>
          <w:tcPr>
            <w:tcW w:w="959" w:type="dxa"/>
          </w:tcPr>
          <w:p w:rsidR="002247C6" w:rsidRPr="008F4C7F" w:rsidRDefault="002247C6" w:rsidP="004D792E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p w:rsidR="00AF08B9" w:rsidRPr="008F4C7F" w:rsidRDefault="00AF08B9" w:rsidP="00A56442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689520C5" wp14:editId="3C170AB8">
                  <wp:extent cx="3226004" cy="1858061"/>
                  <wp:effectExtent l="57150" t="57150" r="107950" b="123190"/>
                  <wp:docPr id="8" name="Picture 8" descr="C:\Users\NGOBENI TA\Desktop\baba\images-1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NGOBENI TA\Desktop\baba\images-1.jpe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37" cy="1875186"/>
                          </a:xfrm>
                          <a:prstGeom prst="rect">
                            <a:avLst/>
                          </a:prstGeom>
                          <a:ln w="19050" cap="sq">
                            <a:solidFill>
                              <a:schemeClr val="bg1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  <a:softEdge rad="127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C6" w:rsidRPr="008F4C7F" w:rsidRDefault="002247C6" w:rsidP="004D792E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  <w:tcBorders>
              <w:left w:val="single" w:sz="4" w:space="0" w:color="auto"/>
            </w:tcBorders>
          </w:tcPr>
          <w:p w:rsidR="002247C6" w:rsidRPr="008F4C7F" w:rsidRDefault="002247C6" w:rsidP="004D792E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2247C6" w:rsidRDefault="002247C6" w:rsidP="002247C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E050F" w:rsidRPr="008F4C7F" w:rsidTr="0099707D">
        <w:tc>
          <w:tcPr>
            <w:tcW w:w="959" w:type="dxa"/>
          </w:tcPr>
          <w:p w:rsidR="00AE050F" w:rsidRPr="008F4C7F" w:rsidRDefault="00AE050F" w:rsidP="0099707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p w:rsidR="00A002ED" w:rsidRPr="00A06E6B" w:rsidRDefault="00ED4079" w:rsidP="00ED4079">
            <w:pPr>
              <w:rPr>
                <w:rFonts w:ascii="Times New Roman" w:hAnsi="Times New Roman"/>
                <w:szCs w:val="24"/>
                <w:lang w:val="en-ZA"/>
              </w:rPr>
            </w:pPr>
            <w:r w:rsidRPr="00ED4079">
              <w:rPr>
                <w:rFonts w:ascii="Calibri" w:eastAsia="Calibri" w:hAnsi="Calibri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7D3D7B88" wp14:editId="3AB91900">
                  <wp:extent cx="5042641" cy="3209925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7"/>
                          <a:srcRect b="6648"/>
                          <a:stretch/>
                        </pic:blipFill>
                        <pic:spPr bwMode="auto">
                          <a:xfrm>
                            <a:off x="0" y="0"/>
                            <a:ext cx="5092991" cy="32419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</w:tcPr>
          <w:p w:rsidR="00AE050F" w:rsidRPr="008F4C7F" w:rsidRDefault="00AE050F" w:rsidP="0099707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AE050F" w:rsidRPr="008F4C7F" w:rsidRDefault="00AE050F" w:rsidP="0099707D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AE050F" w:rsidRPr="008F4C7F" w:rsidRDefault="00AE050F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730608" w:rsidRPr="008F4C7F" w:rsidTr="006F7ED8">
        <w:tc>
          <w:tcPr>
            <w:tcW w:w="947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30608" w:rsidRPr="008F4C7F" w:rsidRDefault="00EE3CC7" w:rsidP="00AF08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AF08B9">
              <w:rPr>
                <w:rFonts w:ascii="Times New Roman" w:hAnsi="Times New Roman"/>
                <w:bCs/>
                <w:szCs w:val="24"/>
              </w:rPr>
              <w:t>2</w:t>
            </w:r>
            <w:r w:rsidR="00730608" w:rsidRPr="008F4C7F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7" w:type="dxa"/>
          </w:tcPr>
          <w:p w:rsidR="00885E59" w:rsidRPr="008F4C7F" w:rsidRDefault="00AE050F" w:rsidP="00A56442">
            <w:pPr>
              <w:tabs>
                <w:tab w:val="right" w:pos="8289"/>
              </w:tabs>
              <w:jc w:val="both"/>
              <w:rPr>
                <w:rFonts w:ascii="Times New Roman" w:eastAsia="Batang" w:hAnsi="Times New Roman"/>
                <w:szCs w:val="24"/>
              </w:rPr>
            </w:pPr>
            <w:r>
              <w:rPr>
                <w:rFonts w:ascii="Times New Roman" w:eastAsia="Batang" w:hAnsi="Times New Roman"/>
                <w:szCs w:val="24"/>
              </w:rPr>
              <w:t xml:space="preserve">Determine the ordered pairs of point </w:t>
            </w:r>
            <w:r w:rsidRPr="00A002ED">
              <w:rPr>
                <w:rFonts w:ascii="Times New Roman" w:eastAsia="Batang" w:hAnsi="Times New Roman"/>
                <w:szCs w:val="24"/>
              </w:rPr>
              <w:t>A</w:t>
            </w:r>
            <w:r>
              <w:rPr>
                <w:rFonts w:ascii="Times New Roman" w:eastAsia="Batang" w:hAnsi="Times New Roman"/>
                <w:szCs w:val="24"/>
              </w:rPr>
              <w:t xml:space="preserve"> and </w:t>
            </w:r>
            <w:r w:rsidRPr="00A002ED">
              <w:rPr>
                <w:rFonts w:ascii="Times New Roman" w:eastAsia="Batang" w:hAnsi="Times New Roman"/>
                <w:szCs w:val="24"/>
              </w:rPr>
              <w:t>B</w:t>
            </w:r>
            <w:r>
              <w:rPr>
                <w:rFonts w:ascii="Times New Roman" w:eastAsia="Batang" w:hAnsi="Times New Roman"/>
                <w:szCs w:val="24"/>
              </w:rPr>
              <w:t xml:space="preserve"> and explain what these </w:t>
            </w:r>
            <w:r w:rsidR="00A56442">
              <w:rPr>
                <w:rFonts w:ascii="Times New Roman" w:eastAsia="Batang" w:hAnsi="Times New Roman"/>
                <w:szCs w:val="24"/>
              </w:rPr>
              <w:t xml:space="preserve">                 </w:t>
            </w:r>
            <w:r w:rsidR="00F05688">
              <w:rPr>
                <w:rFonts w:ascii="Times New Roman" w:eastAsia="Batang" w:hAnsi="Times New Roman"/>
                <w:szCs w:val="24"/>
              </w:rPr>
              <w:t>co-ordinates</w:t>
            </w:r>
            <w:r>
              <w:rPr>
                <w:rFonts w:ascii="Times New Roman" w:eastAsia="Batang" w:hAnsi="Times New Roman"/>
                <w:szCs w:val="24"/>
              </w:rPr>
              <w:t xml:space="preserve"> </w:t>
            </w:r>
            <w:r w:rsidR="001004C2">
              <w:rPr>
                <w:rFonts w:ascii="Times New Roman" w:eastAsia="Batang" w:hAnsi="Times New Roman"/>
                <w:szCs w:val="24"/>
              </w:rPr>
              <w:t>represent</w:t>
            </w:r>
            <w:r w:rsidR="00F05688">
              <w:rPr>
                <w:rFonts w:ascii="Times New Roman" w:eastAsia="Batang" w:hAnsi="Times New Roman"/>
                <w:szCs w:val="24"/>
              </w:rPr>
              <w:t xml:space="preserve"> in terms of </w:t>
            </w:r>
            <w:r w:rsidR="009158EF">
              <w:rPr>
                <w:rFonts w:ascii="Times New Roman" w:eastAsia="Batang" w:hAnsi="Times New Roman"/>
                <w:szCs w:val="24"/>
              </w:rPr>
              <w:t>the</w:t>
            </w:r>
            <w:r w:rsidR="00F05688">
              <w:rPr>
                <w:rFonts w:ascii="Times New Roman" w:eastAsia="Batang" w:hAnsi="Times New Roman"/>
                <w:szCs w:val="24"/>
              </w:rPr>
              <w:t xml:space="preserve"> performance</w:t>
            </w:r>
            <w:r w:rsidR="009158EF">
              <w:rPr>
                <w:rFonts w:ascii="Times New Roman" w:eastAsia="Batang" w:hAnsi="Times New Roman"/>
                <w:szCs w:val="24"/>
              </w:rPr>
              <w:t xml:space="preserve"> of Elizabeth</w:t>
            </w:r>
            <w:r>
              <w:rPr>
                <w:rFonts w:ascii="Times New Roman" w:eastAsia="Batang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AE050F" w:rsidRDefault="00AE050F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730608" w:rsidRPr="008F4C7F" w:rsidRDefault="009473A0" w:rsidP="00A6764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E050F">
              <w:rPr>
                <w:rFonts w:ascii="Times New Roman" w:hAnsi="Times New Roman"/>
                <w:bCs/>
                <w:szCs w:val="24"/>
              </w:rPr>
              <w:t>(</w:t>
            </w:r>
            <w:r w:rsidR="00A6764C">
              <w:rPr>
                <w:rFonts w:ascii="Times New Roman" w:hAnsi="Times New Roman"/>
                <w:bCs/>
                <w:szCs w:val="24"/>
              </w:rPr>
              <w:t>2</w:t>
            </w:r>
            <w:r w:rsidR="00AE050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542AD" w:rsidRPr="008F4C7F" w:rsidRDefault="000542AD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1D4FD9" w:rsidRPr="008F4C7F" w:rsidTr="006F7ED8">
        <w:tc>
          <w:tcPr>
            <w:tcW w:w="947" w:type="dxa"/>
          </w:tcPr>
          <w:p w:rsidR="001D4FD9" w:rsidRPr="008F4C7F" w:rsidRDefault="001D4FD9" w:rsidP="009B5E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1D4FD9" w:rsidRPr="008F4C7F" w:rsidRDefault="00EE3CC7" w:rsidP="00AF08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AF08B9">
              <w:rPr>
                <w:rFonts w:ascii="Times New Roman" w:hAnsi="Times New Roman"/>
                <w:bCs/>
                <w:szCs w:val="24"/>
              </w:rPr>
              <w:t>2</w:t>
            </w:r>
            <w:r w:rsidR="00C5646C" w:rsidRPr="008F4C7F">
              <w:rPr>
                <w:rFonts w:ascii="Times New Roman" w:hAnsi="Times New Roman"/>
                <w:bCs/>
                <w:szCs w:val="24"/>
              </w:rPr>
              <w:t>.</w:t>
            </w:r>
            <w:r w:rsidR="003011C2" w:rsidRPr="008F4C7F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7" w:type="dxa"/>
          </w:tcPr>
          <w:p w:rsidR="005D7F2D" w:rsidRPr="000F3E8C" w:rsidRDefault="00F05688" w:rsidP="009158EF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What </w:t>
            </w:r>
            <w:r w:rsidR="00AE050F">
              <w:rPr>
                <w:rFonts w:ascii="Times New Roman" w:hAnsi="Times New Roman"/>
                <w:szCs w:val="24"/>
              </w:rPr>
              <w:t xml:space="preserve">percentage was obtained </w:t>
            </w:r>
            <w:r w:rsidR="009158EF">
              <w:rPr>
                <w:rFonts w:ascii="Times New Roman" w:hAnsi="Times New Roman"/>
                <w:szCs w:val="24"/>
              </w:rPr>
              <w:t xml:space="preserve">by </w:t>
            </w:r>
            <w:r w:rsidR="009158EF" w:rsidRPr="009158EF">
              <w:rPr>
                <w:rFonts w:ascii="Times New Roman" w:hAnsi="Times New Roman"/>
                <w:szCs w:val="24"/>
              </w:rPr>
              <w:t xml:space="preserve">Elizabeth </w:t>
            </w:r>
            <w:r w:rsidR="00AE050F">
              <w:rPr>
                <w:rFonts w:ascii="Times New Roman" w:hAnsi="Times New Roman"/>
                <w:szCs w:val="24"/>
              </w:rPr>
              <w:t>on h</w:t>
            </w:r>
            <w:r>
              <w:rPr>
                <w:rFonts w:ascii="Times New Roman" w:hAnsi="Times New Roman"/>
                <w:szCs w:val="24"/>
              </w:rPr>
              <w:t>er</w:t>
            </w:r>
            <w:r w:rsidR="009158EF">
              <w:rPr>
                <w:rFonts w:ascii="Times New Roman" w:hAnsi="Times New Roman"/>
                <w:szCs w:val="24"/>
              </w:rPr>
              <w:t xml:space="preserve"> fourth test?</w:t>
            </w:r>
          </w:p>
        </w:tc>
        <w:tc>
          <w:tcPr>
            <w:tcW w:w="236" w:type="dxa"/>
          </w:tcPr>
          <w:p w:rsidR="001D4FD9" w:rsidRPr="00B90AAA" w:rsidRDefault="001D4FD9" w:rsidP="009B5E60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1D4FD9" w:rsidRPr="000F3E8C" w:rsidRDefault="009473A0" w:rsidP="00AE050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E3CC7" w:rsidRPr="00771C22">
              <w:rPr>
                <w:rFonts w:ascii="Times New Roman" w:hAnsi="Times New Roman"/>
                <w:bCs/>
                <w:szCs w:val="24"/>
              </w:rPr>
              <w:t>(</w:t>
            </w:r>
            <w:r w:rsidR="00AE050F">
              <w:rPr>
                <w:rFonts w:ascii="Times New Roman" w:hAnsi="Times New Roman"/>
                <w:bCs/>
                <w:szCs w:val="24"/>
              </w:rPr>
              <w:t>1</w:t>
            </w:r>
            <w:r w:rsidR="001D4FD9" w:rsidRPr="00771C2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85E59" w:rsidRDefault="00885E59" w:rsidP="00885E5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2D4EB5" w:rsidRPr="008F4C7F" w:rsidTr="003A6820">
        <w:tc>
          <w:tcPr>
            <w:tcW w:w="947" w:type="dxa"/>
          </w:tcPr>
          <w:p w:rsidR="002D4EB5" w:rsidRPr="008F4C7F" w:rsidRDefault="002D4EB5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D4EB5" w:rsidRPr="008F4C7F" w:rsidRDefault="002D4EB5" w:rsidP="00A6764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A6764C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7" w:type="dxa"/>
          </w:tcPr>
          <w:p w:rsidR="002D4EB5" w:rsidRPr="000F3E8C" w:rsidRDefault="00A6764C" w:rsidP="00710AD8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Between which two tests was there a major increase on the marks obtained</w:t>
            </w:r>
            <w:r w:rsidR="00070FD9">
              <w:rPr>
                <w:rFonts w:ascii="Times New Roman" w:hAnsi="Times New Roman"/>
                <w:szCs w:val="24"/>
              </w:rPr>
              <w:t xml:space="preserve"> and by how much</w:t>
            </w:r>
            <w:r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2D4EB5" w:rsidRPr="00B90AAA" w:rsidRDefault="002D4EB5" w:rsidP="003A6820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710AD8" w:rsidRDefault="00710AD8" w:rsidP="00070FD9">
            <w:pPr>
              <w:rPr>
                <w:rFonts w:ascii="Times New Roman" w:hAnsi="Times New Roman"/>
                <w:bCs/>
                <w:szCs w:val="24"/>
              </w:rPr>
            </w:pPr>
          </w:p>
          <w:p w:rsidR="002D4EB5" w:rsidRPr="000F3E8C" w:rsidRDefault="009473A0" w:rsidP="00070FD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D4EB5" w:rsidRPr="00771C22">
              <w:rPr>
                <w:rFonts w:ascii="Times New Roman" w:hAnsi="Times New Roman"/>
                <w:bCs/>
                <w:szCs w:val="24"/>
              </w:rPr>
              <w:t>(</w:t>
            </w:r>
            <w:r w:rsidR="00070FD9">
              <w:rPr>
                <w:rFonts w:ascii="Times New Roman" w:hAnsi="Times New Roman"/>
                <w:bCs/>
                <w:szCs w:val="24"/>
              </w:rPr>
              <w:t>2</w:t>
            </w:r>
            <w:r w:rsidR="002D4EB5" w:rsidRPr="00771C2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D4EB5" w:rsidRPr="008F4C7F" w:rsidRDefault="002D4EB5" w:rsidP="00885E5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3"/>
        <w:gridCol w:w="1150"/>
        <w:gridCol w:w="7380"/>
        <w:gridCol w:w="236"/>
        <w:gridCol w:w="889"/>
      </w:tblGrid>
      <w:tr w:rsidR="00885E59" w:rsidRPr="008F4C7F" w:rsidTr="007E2D81">
        <w:tc>
          <w:tcPr>
            <w:tcW w:w="943" w:type="dxa"/>
          </w:tcPr>
          <w:p w:rsidR="00885E59" w:rsidRPr="008F4C7F" w:rsidRDefault="00885E59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0" w:type="dxa"/>
          </w:tcPr>
          <w:p w:rsidR="00885E59" w:rsidRPr="008F4C7F" w:rsidRDefault="00B90AAA" w:rsidP="00AF08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AF08B9">
              <w:rPr>
                <w:rFonts w:ascii="Times New Roman" w:hAnsi="Times New Roman"/>
                <w:bCs/>
                <w:szCs w:val="24"/>
              </w:rPr>
              <w:t>2</w:t>
            </w:r>
            <w:r>
              <w:rPr>
                <w:rFonts w:ascii="Times New Roman" w:hAnsi="Times New Roman"/>
                <w:bCs/>
                <w:szCs w:val="24"/>
              </w:rPr>
              <w:t>.</w:t>
            </w:r>
            <w:r w:rsidR="002D4EB5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7380" w:type="dxa"/>
          </w:tcPr>
          <w:p w:rsidR="00AA2F80" w:rsidRPr="006231DF" w:rsidRDefault="00AE050F" w:rsidP="00A6764C">
            <w:pPr>
              <w:tabs>
                <w:tab w:val="right" w:pos="7722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According to the graph what </w:t>
            </w:r>
            <w:r w:rsidR="00A6764C">
              <w:rPr>
                <w:rFonts w:ascii="Times New Roman" w:hAnsi="Times New Roman"/>
                <w:szCs w:val="24"/>
              </w:rPr>
              <w:t>is</w:t>
            </w:r>
            <w:r>
              <w:rPr>
                <w:rFonts w:ascii="Times New Roman" w:hAnsi="Times New Roman"/>
                <w:szCs w:val="24"/>
              </w:rPr>
              <w:t xml:space="preserve"> the highest mark that </w:t>
            </w:r>
            <w:r w:rsidR="008423CB">
              <w:rPr>
                <w:rFonts w:ascii="Times New Roman" w:hAnsi="Times New Roman"/>
                <w:szCs w:val="24"/>
              </w:rPr>
              <w:t>sh</w:t>
            </w:r>
            <w:r w:rsidR="00FB05FE">
              <w:rPr>
                <w:rFonts w:ascii="Times New Roman" w:hAnsi="Times New Roman"/>
                <w:szCs w:val="24"/>
              </w:rPr>
              <w:t>e</w:t>
            </w:r>
            <w:r>
              <w:rPr>
                <w:rFonts w:ascii="Times New Roman" w:hAnsi="Times New Roman"/>
                <w:szCs w:val="24"/>
              </w:rPr>
              <w:t xml:space="preserve"> obtained</w:t>
            </w:r>
            <w:r w:rsidR="008423CB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885E59" w:rsidRPr="008F4C7F" w:rsidRDefault="00885E59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885E59" w:rsidRPr="008F4C7F" w:rsidRDefault="009473A0" w:rsidP="008423CB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85E59">
              <w:rPr>
                <w:rFonts w:ascii="Times New Roman" w:hAnsi="Times New Roman"/>
                <w:bCs/>
                <w:szCs w:val="24"/>
              </w:rPr>
              <w:t>(</w:t>
            </w:r>
            <w:r w:rsidR="008423CB">
              <w:rPr>
                <w:rFonts w:ascii="Times New Roman" w:hAnsi="Times New Roman"/>
                <w:bCs/>
                <w:szCs w:val="24"/>
              </w:rPr>
              <w:t>1</w:t>
            </w:r>
            <w:r w:rsidR="00885E59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7320F1" w:rsidRPr="008F4C7F" w:rsidRDefault="007320F1" w:rsidP="007320F1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7320F1" w:rsidRPr="008F4C7F" w:rsidTr="0099707D">
        <w:tc>
          <w:tcPr>
            <w:tcW w:w="947" w:type="dxa"/>
          </w:tcPr>
          <w:p w:rsidR="007320F1" w:rsidRPr="008F4C7F" w:rsidRDefault="007320F1" w:rsidP="0099707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320F1" w:rsidRPr="008F4C7F" w:rsidRDefault="007320F1" w:rsidP="00AF08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AF08B9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  <w:r w:rsidR="002D4EB5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7377" w:type="dxa"/>
          </w:tcPr>
          <w:p w:rsidR="007320F1" w:rsidRPr="000F3E8C" w:rsidRDefault="007320F1" w:rsidP="00A6764C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How many tests did Elizabeth </w:t>
            </w:r>
            <w:r w:rsidR="00FB05FE">
              <w:rPr>
                <w:rFonts w:ascii="Times New Roman" w:hAnsi="Times New Roman"/>
                <w:szCs w:val="24"/>
              </w:rPr>
              <w:t xml:space="preserve">get </w:t>
            </w:r>
            <w:r>
              <w:rPr>
                <w:rFonts w:ascii="Times New Roman" w:hAnsi="Times New Roman"/>
                <w:szCs w:val="24"/>
              </w:rPr>
              <w:t xml:space="preserve">less than </w:t>
            </w:r>
            <w:r w:rsidR="00A6764C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>0%</w:t>
            </w:r>
            <w:r w:rsidR="00C62C93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36" w:type="dxa"/>
          </w:tcPr>
          <w:p w:rsidR="007320F1" w:rsidRPr="00B90AAA" w:rsidRDefault="007320F1" w:rsidP="0099707D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7320F1" w:rsidRPr="000F3E8C" w:rsidRDefault="009473A0" w:rsidP="00C62C93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 </w:t>
            </w:r>
            <w:r w:rsidR="007320F1" w:rsidRPr="00771C22">
              <w:rPr>
                <w:rFonts w:ascii="Times New Roman" w:hAnsi="Times New Roman"/>
                <w:bCs/>
                <w:szCs w:val="24"/>
              </w:rPr>
              <w:t>(</w:t>
            </w:r>
            <w:r w:rsidR="00C62C93">
              <w:rPr>
                <w:rFonts w:ascii="Times New Roman" w:hAnsi="Times New Roman"/>
                <w:bCs/>
                <w:szCs w:val="24"/>
              </w:rPr>
              <w:t>1</w:t>
            </w:r>
            <w:r w:rsidR="007320F1" w:rsidRPr="00771C2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C7533" w:rsidRDefault="00BC7533" w:rsidP="00CB0802">
      <w:pPr>
        <w:rPr>
          <w:rFonts w:ascii="Times New Roman" w:hAnsi="Times New Roman"/>
          <w:b/>
          <w:bCs/>
          <w:szCs w:val="24"/>
        </w:rPr>
        <w:sectPr w:rsidR="00BC7533" w:rsidSect="00A56442">
          <w:headerReference w:type="first" r:id="rId18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9473A0" w:rsidRDefault="009473A0" w:rsidP="00CB0802">
      <w:pPr>
        <w:rPr>
          <w:rFonts w:ascii="Times New Roman" w:hAnsi="Times New Roman"/>
          <w:bCs/>
          <w:szCs w:val="24"/>
        </w:rPr>
      </w:pPr>
    </w:p>
    <w:p w:rsidR="00A56442" w:rsidRPr="009473A0" w:rsidRDefault="00A56442" w:rsidP="00CB0802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CB0802" w:rsidRPr="008F4C7F" w:rsidTr="003A6820">
        <w:tc>
          <w:tcPr>
            <w:tcW w:w="947" w:type="dxa"/>
          </w:tcPr>
          <w:p w:rsidR="00CB0802" w:rsidRPr="008F4C7F" w:rsidRDefault="00CB0802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B0802" w:rsidRPr="008F4C7F" w:rsidRDefault="00CB0802" w:rsidP="00AF08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AF08B9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  <w:r w:rsidR="002D4EB5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7377" w:type="dxa"/>
          </w:tcPr>
          <w:p w:rsidR="00CB0802" w:rsidRPr="000F3E8C" w:rsidRDefault="00CB0802" w:rsidP="006D52F1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Referring to the graph, </w:t>
            </w:r>
            <w:r w:rsidR="009158EF">
              <w:rPr>
                <w:rFonts w:ascii="Times New Roman" w:hAnsi="Times New Roman"/>
                <w:szCs w:val="24"/>
              </w:rPr>
              <w:t>explain</w:t>
            </w:r>
            <w:r>
              <w:rPr>
                <w:rFonts w:ascii="Times New Roman" w:hAnsi="Times New Roman"/>
                <w:szCs w:val="24"/>
              </w:rPr>
              <w:t xml:space="preserve"> Elizabeth</w:t>
            </w:r>
            <w:r w:rsidR="006D52F1">
              <w:rPr>
                <w:rFonts w:ascii="Times New Roman" w:hAnsi="Times New Roman"/>
                <w:szCs w:val="24"/>
              </w:rPr>
              <w:t>'</w:t>
            </w:r>
            <w:r>
              <w:rPr>
                <w:rFonts w:ascii="Times New Roman" w:hAnsi="Times New Roman"/>
                <w:szCs w:val="24"/>
              </w:rPr>
              <w:t xml:space="preserve">s </w:t>
            </w:r>
            <w:r w:rsidR="00A6764C">
              <w:rPr>
                <w:rFonts w:ascii="Times New Roman" w:hAnsi="Times New Roman"/>
                <w:szCs w:val="24"/>
              </w:rPr>
              <w:t>performance</w:t>
            </w:r>
            <w:r w:rsidR="00521418">
              <w:rPr>
                <w:rFonts w:ascii="Times New Roman" w:hAnsi="Times New Roman"/>
                <w:szCs w:val="24"/>
              </w:rPr>
              <w:t xml:space="preserve"> in</w:t>
            </w:r>
            <w:r>
              <w:rPr>
                <w:rFonts w:ascii="Times New Roman" w:hAnsi="Times New Roman"/>
                <w:szCs w:val="24"/>
              </w:rPr>
              <w:t xml:space="preserve"> h</w:t>
            </w:r>
            <w:r w:rsidR="005719D3">
              <w:rPr>
                <w:rFonts w:ascii="Times New Roman" w:hAnsi="Times New Roman"/>
                <w:szCs w:val="24"/>
              </w:rPr>
              <w:t>er</w:t>
            </w:r>
            <w:r>
              <w:rPr>
                <w:rFonts w:ascii="Times New Roman" w:hAnsi="Times New Roman"/>
                <w:szCs w:val="24"/>
              </w:rPr>
              <w:t xml:space="preserve"> English test scores</w:t>
            </w:r>
            <w:r w:rsidR="0052141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CB0802" w:rsidRPr="00B90AAA" w:rsidRDefault="00CB0802" w:rsidP="003A6820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521418" w:rsidRDefault="0052141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CB0802" w:rsidRPr="000F3E8C" w:rsidRDefault="009158EF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B0802" w:rsidRPr="00771C22">
              <w:rPr>
                <w:rFonts w:ascii="Times New Roman" w:hAnsi="Times New Roman"/>
                <w:bCs/>
                <w:szCs w:val="24"/>
              </w:rPr>
              <w:t>(</w:t>
            </w:r>
            <w:r w:rsidR="00CB0802">
              <w:rPr>
                <w:rFonts w:ascii="Times New Roman" w:hAnsi="Times New Roman"/>
                <w:bCs/>
                <w:szCs w:val="24"/>
              </w:rPr>
              <w:t>2</w:t>
            </w:r>
            <w:r w:rsidR="00CB0802" w:rsidRPr="00771C2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CB0802" w:rsidRPr="008F4C7F" w:rsidRDefault="00CB0802" w:rsidP="007320F1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7320F1" w:rsidRPr="008F4C7F" w:rsidTr="0099707D">
        <w:tc>
          <w:tcPr>
            <w:tcW w:w="947" w:type="dxa"/>
          </w:tcPr>
          <w:p w:rsidR="007320F1" w:rsidRPr="008F4C7F" w:rsidRDefault="007320F1" w:rsidP="0099707D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320F1" w:rsidRPr="008F4C7F" w:rsidRDefault="007320F1" w:rsidP="00264A5B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</w:t>
            </w:r>
            <w:r w:rsidR="00264A5B">
              <w:rPr>
                <w:rFonts w:ascii="Times New Roman" w:hAnsi="Times New Roman"/>
                <w:bCs/>
                <w:szCs w:val="24"/>
              </w:rPr>
              <w:t>2</w:t>
            </w:r>
            <w:r w:rsidRPr="008F4C7F">
              <w:rPr>
                <w:rFonts w:ascii="Times New Roman" w:hAnsi="Times New Roman"/>
                <w:bCs/>
                <w:szCs w:val="24"/>
              </w:rPr>
              <w:t>.</w:t>
            </w:r>
            <w:r w:rsidR="002D4EB5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7377" w:type="dxa"/>
          </w:tcPr>
          <w:p w:rsidR="007320F1" w:rsidRPr="000F3E8C" w:rsidRDefault="007320F1" w:rsidP="00A6764C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Is it possible to predict how </w:t>
            </w:r>
            <w:r w:rsidR="005719D3"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/>
                <w:szCs w:val="24"/>
              </w:rPr>
              <w:t>he will perform the following year based on th</w:t>
            </w:r>
            <w:r w:rsidR="00A6764C">
              <w:rPr>
                <w:rFonts w:ascii="Times New Roman" w:hAnsi="Times New Roman"/>
                <w:szCs w:val="24"/>
              </w:rPr>
              <w:t>ese</w:t>
            </w:r>
            <w:r>
              <w:rPr>
                <w:rFonts w:ascii="Times New Roman" w:hAnsi="Times New Roman"/>
                <w:szCs w:val="24"/>
              </w:rPr>
              <w:t xml:space="preserve"> scores</w:t>
            </w:r>
            <w:r w:rsidR="00A6764C">
              <w:rPr>
                <w:rFonts w:ascii="Times New Roman" w:hAnsi="Times New Roman"/>
                <w:szCs w:val="24"/>
              </w:rPr>
              <w:t>? Motivate</w:t>
            </w:r>
            <w:r w:rsidR="00AF5A35">
              <w:rPr>
                <w:rFonts w:ascii="Times New Roman" w:hAnsi="Times New Roman"/>
                <w:szCs w:val="24"/>
              </w:rPr>
              <w:t xml:space="preserve"> </w:t>
            </w:r>
            <w:r w:rsidR="00A6764C">
              <w:rPr>
                <w:rFonts w:ascii="Times New Roman" w:hAnsi="Times New Roman"/>
                <w:szCs w:val="24"/>
              </w:rPr>
              <w:t>your answer.</w:t>
            </w:r>
          </w:p>
        </w:tc>
        <w:tc>
          <w:tcPr>
            <w:tcW w:w="236" w:type="dxa"/>
          </w:tcPr>
          <w:p w:rsidR="007320F1" w:rsidRPr="00B90AAA" w:rsidRDefault="007320F1" w:rsidP="0099707D">
            <w:pPr>
              <w:rPr>
                <w:rFonts w:ascii="Times New Roman" w:hAnsi="Times New Roman"/>
                <w:b/>
                <w:bCs/>
                <w:color w:val="FF0000"/>
                <w:szCs w:val="24"/>
              </w:rPr>
            </w:pPr>
          </w:p>
        </w:tc>
        <w:tc>
          <w:tcPr>
            <w:tcW w:w="892" w:type="dxa"/>
          </w:tcPr>
          <w:p w:rsidR="007320F1" w:rsidRDefault="007320F1" w:rsidP="0099707D">
            <w:pPr>
              <w:rPr>
                <w:rFonts w:ascii="Times New Roman" w:hAnsi="Times New Roman"/>
                <w:bCs/>
                <w:szCs w:val="24"/>
              </w:rPr>
            </w:pPr>
          </w:p>
          <w:p w:rsidR="007320F1" w:rsidRDefault="009158EF" w:rsidP="0099707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320F1" w:rsidRPr="00771C22">
              <w:rPr>
                <w:rFonts w:ascii="Times New Roman" w:hAnsi="Times New Roman"/>
                <w:bCs/>
                <w:szCs w:val="24"/>
              </w:rPr>
              <w:t>(</w:t>
            </w:r>
            <w:r w:rsidR="007320F1">
              <w:rPr>
                <w:rFonts w:ascii="Times New Roman" w:hAnsi="Times New Roman"/>
                <w:bCs/>
                <w:szCs w:val="24"/>
              </w:rPr>
              <w:t>2</w:t>
            </w:r>
            <w:r w:rsidR="007320F1" w:rsidRPr="00771C2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4714AC" w:rsidRPr="004714AC" w:rsidRDefault="004714AC" w:rsidP="00070FD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4714AC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070FD9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Pr="004714AC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E0721D" w:rsidRDefault="00E0721D" w:rsidP="00E0721D">
      <w:pPr>
        <w:rPr>
          <w:rFonts w:ascii="Times New Roman" w:hAnsi="Times New Roman"/>
          <w:b/>
          <w:bCs/>
          <w:szCs w:val="24"/>
        </w:rPr>
      </w:pPr>
    </w:p>
    <w:p w:rsidR="00A6764C" w:rsidRPr="008F4C7F" w:rsidRDefault="00A6764C" w:rsidP="00E0721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8F4C7F">
        <w:tc>
          <w:tcPr>
            <w:tcW w:w="9464" w:type="dxa"/>
          </w:tcPr>
          <w:p w:rsidR="00745F69" w:rsidRPr="008F4C7F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B4C54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</w:t>
            </w:r>
          </w:p>
        </w:tc>
        <w:tc>
          <w:tcPr>
            <w:tcW w:w="8505" w:type="dxa"/>
          </w:tcPr>
          <w:p w:rsidR="00B90AAA" w:rsidRPr="00B90AAA" w:rsidRDefault="00203D0B" w:rsidP="00203D0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Simplify  the following expressions:</w:t>
            </w:r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3.1.1</w:t>
            </w:r>
          </w:p>
        </w:tc>
        <w:tc>
          <w:tcPr>
            <w:tcW w:w="7378" w:type="dxa"/>
          </w:tcPr>
          <w:p w:rsidR="00711911" w:rsidRPr="00203D0B" w:rsidRDefault="00203D0B" w:rsidP="00203D0B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3d</m:t>
              </m:r>
            </m:oMath>
            <w:r w:rsidR="009158EF">
              <w:rPr>
                <w:rFonts w:ascii="Cambria Math" w:eastAsia="Batang" w:hAnsi="Cambria Math"/>
                <w:i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eastAsia="Batang" w:hAnsi="Times New Roman"/>
                <w:bCs/>
                <w:szCs w:val="24"/>
                <w:lang w:eastAsia="en-ZA"/>
              </w:rPr>
              <w:t>+</w:t>
            </w:r>
            <w:r w:rsidR="009158EF">
              <w:rPr>
                <w:rFonts w:ascii="Cambria Math" w:eastAsia="Batang" w:hAnsi="Cambria Math"/>
                <w:bCs/>
                <w:i/>
                <w:szCs w:val="24"/>
                <w:lang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e</m:t>
              </m:r>
            </m:oMath>
            <w:r w:rsidR="009158EF">
              <w:rPr>
                <w:rFonts w:ascii="Cambria Math" w:eastAsia="Batang" w:hAnsi="Cambria Math"/>
                <w:i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eastAsia="Batang" w:hAnsi="Times New Roman"/>
                <w:bCs/>
                <w:szCs w:val="24"/>
                <w:lang w:eastAsia="en-ZA"/>
              </w:rPr>
              <w:t>+</w:t>
            </w:r>
            <w:r w:rsidR="009158EF">
              <w:rPr>
                <w:rFonts w:ascii="Cambria Math" w:eastAsia="Batang" w:hAnsi="Cambria Math"/>
                <w:bCs/>
                <w:i/>
                <w:szCs w:val="24"/>
                <w:lang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2d-4e</m:t>
              </m:r>
            </m:oMath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9158EF" w:rsidP="00203D0B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203D0B">
              <w:rPr>
                <w:rFonts w:ascii="Times New Roman" w:hAnsi="Times New Roman"/>
                <w:bCs/>
                <w:szCs w:val="24"/>
              </w:rPr>
              <w:t>2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Pr="008F4C7F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454BC0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3.1.2</w:t>
            </w:r>
          </w:p>
        </w:tc>
        <w:tc>
          <w:tcPr>
            <w:tcW w:w="7378" w:type="dxa"/>
          </w:tcPr>
          <w:p w:rsidR="00711911" w:rsidRPr="007E3184" w:rsidRDefault="007E3184" w:rsidP="009158EF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(2a-b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)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9158EF" w:rsidP="007E318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7E3184">
              <w:rPr>
                <w:rFonts w:ascii="Times New Roman" w:hAnsi="Times New Roman"/>
                <w:bCs/>
                <w:szCs w:val="24"/>
              </w:rPr>
              <w:t>3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90AAA" w:rsidRPr="008F4C7F" w:rsidTr="007E2D81">
        <w:tc>
          <w:tcPr>
            <w:tcW w:w="959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</w:t>
            </w:r>
          </w:p>
        </w:tc>
        <w:tc>
          <w:tcPr>
            <w:tcW w:w="8505" w:type="dxa"/>
          </w:tcPr>
          <w:p w:rsidR="00B90AAA" w:rsidRPr="00B90AAA" w:rsidRDefault="007E3184" w:rsidP="00F760E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Factorise the following expressions completely</w:t>
            </w:r>
            <w:r w:rsidR="00F760EE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251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B90AAA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</w:t>
            </w:r>
            <w:r w:rsidR="0026354E">
              <w:rPr>
                <w:rFonts w:ascii="Times New Roman" w:hAnsi="Times New Roman"/>
                <w:bCs/>
                <w:szCs w:val="24"/>
              </w:rPr>
              <w:t>2</w:t>
            </w:r>
            <w:r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8" w:type="dxa"/>
          </w:tcPr>
          <w:p w:rsidR="00711911" w:rsidRPr="00BC2D92" w:rsidRDefault="003653BC" w:rsidP="004C20CC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a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(a</m:t>
              </m:r>
            </m:oMath>
            <w:r w:rsidR="009158E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eastAsia="Batang" w:hAnsi="Times New Roman"/>
                <w:bCs/>
                <w:szCs w:val="24"/>
                <w:lang w:eastAsia="en-ZA"/>
              </w:rPr>
              <w:t>+</w:t>
            </w:r>
            <w:r w:rsidR="009158EF">
              <w:rPr>
                <w:rFonts w:ascii="Cambria Math" w:eastAsia="Batang" w:hAnsi="Cambria Math"/>
                <w:b/>
                <w:bCs/>
                <w:i/>
                <w:szCs w:val="24"/>
                <w:lang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7)-9(a</m:t>
              </m:r>
            </m:oMath>
            <w:r w:rsidR="009158EF">
              <w:rPr>
                <w:rFonts w:ascii="Cambria Math" w:eastAsia="Batang" w:hAnsi="Cambria Math"/>
                <w:i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eastAsia="Batang" w:hAnsi="Times New Roman"/>
                <w:bCs/>
                <w:szCs w:val="24"/>
                <w:lang w:eastAsia="en-ZA"/>
              </w:rPr>
              <w:t>+</w:t>
            </w:r>
            <m:oMath>
              <m:r>
                <w:rPr>
                  <w:rFonts w:ascii="Cambria Math" w:eastAsia="Batang" w:hAnsi="Cambria Math"/>
                  <w:szCs w:val="24"/>
                  <w:lang w:eastAsia="en-ZA"/>
                </w:rPr>
                <m:t xml:space="preserve"> </m:t>
              </m:r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7)</m:t>
              </m:r>
            </m:oMath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9158EF" w:rsidP="00BC2D9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BC2D92">
              <w:rPr>
                <w:rFonts w:ascii="Times New Roman" w:hAnsi="Times New Roman"/>
                <w:bCs/>
                <w:szCs w:val="24"/>
              </w:rPr>
              <w:t>3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Pr="008F4C7F" w:rsidRDefault="00B90AAA" w:rsidP="00B90AAA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B90AAA" w:rsidRPr="008F4C7F" w:rsidTr="007E2D81">
        <w:trPr>
          <w:trHeight w:val="307"/>
        </w:trPr>
        <w:tc>
          <w:tcPr>
            <w:tcW w:w="947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</w:t>
            </w:r>
            <w:r w:rsidR="0026354E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8" w:type="dxa"/>
          </w:tcPr>
          <w:p w:rsidR="00711911" w:rsidRPr="00BC2D92" w:rsidRDefault="003653BC" w:rsidP="00BC2D92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y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</m:oMath>
            <w:r w:rsidR="009158EF">
              <w:rPr>
                <w:rFonts w:ascii="Cambria Math" w:eastAsia="Batang" w:hAnsi="Cambria Math"/>
                <w:i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eastAsia="Batang" w:hAnsi="Times New Roman"/>
                <w:bCs/>
                <w:szCs w:val="24"/>
                <w:lang w:eastAsia="en-ZA"/>
              </w:rPr>
              <w:t>+</w:t>
            </w:r>
            <w:r w:rsidR="009158EF">
              <w:rPr>
                <w:rFonts w:ascii="Cambria Math" w:eastAsia="Batang" w:hAnsi="Cambria Math"/>
                <w:bCs/>
                <w:i/>
                <w:szCs w:val="24"/>
                <w:lang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8y</m:t>
              </m:r>
            </m:oMath>
            <w:r w:rsidR="009158EF">
              <w:rPr>
                <w:rFonts w:ascii="Cambria Math" w:eastAsia="Batang" w:hAnsi="Cambria Math"/>
                <w:i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eastAsia="Batang" w:hAnsi="Times New Roman"/>
                <w:bCs/>
                <w:szCs w:val="24"/>
                <w:lang w:eastAsia="en-ZA"/>
              </w:rPr>
              <w:t>+</w:t>
            </w:r>
            <w:r w:rsidR="009158EF">
              <w:rPr>
                <w:rFonts w:ascii="Cambria Math" w:eastAsia="Batang" w:hAnsi="Cambria Math"/>
                <w:bCs/>
                <w:i/>
                <w:szCs w:val="24"/>
                <w:lang w:eastAsia="en-ZA"/>
              </w:rPr>
              <w:t xml:space="preserve">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12</m:t>
              </m:r>
            </m:oMath>
          </w:p>
        </w:tc>
        <w:tc>
          <w:tcPr>
            <w:tcW w:w="236" w:type="dxa"/>
          </w:tcPr>
          <w:p w:rsidR="00B90AAA" w:rsidRPr="008F4C7F" w:rsidRDefault="00B90AAA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B90AAA" w:rsidRPr="008F4C7F" w:rsidRDefault="009158EF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6354E">
              <w:rPr>
                <w:rFonts w:ascii="Times New Roman" w:hAnsi="Times New Roman"/>
                <w:bCs/>
                <w:szCs w:val="24"/>
              </w:rPr>
              <w:t>(2</w:t>
            </w:r>
            <w:r w:rsidR="00B90AAA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90AAA" w:rsidRDefault="00B90AAA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6354E" w:rsidRPr="008F4C7F" w:rsidTr="007E2D81">
        <w:tc>
          <w:tcPr>
            <w:tcW w:w="959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3.3</w:t>
            </w:r>
          </w:p>
        </w:tc>
        <w:tc>
          <w:tcPr>
            <w:tcW w:w="8505" w:type="dxa"/>
          </w:tcPr>
          <w:p w:rsidR="00426855" w:rsidRPr="006E0740" w:rsidRDefault="00BC2D92" w:rsidP="00BC2D92">
            <w:pPr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Solve for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>y</m:t>
              </m:r>
            </m:oMath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if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 xml:space="preserve"> 2y</m:t>
              </m:r>
            </m:oMath>
            <w:r w:rsidR="009158EF">
              <w:rPr>
                <w:rFonts w:ascii="Times New Roman" w:hAnsi="Times New Roman"/>
                <w:szCs w:val="24"/>
                <w:lang w:val="en-ZA" w:eastAsia="en-ZA"/>
              </w:rPr>
              <w:t xml:space="preserve"> </w:t>
            </w:r>
            <w:r w:rsidR="009158EF" w:rsidRPr="009158EF">
              <w:rPr>
                <w:rFonts w:ascii="Times New Roman" w:hAnsi="Times New Roman"/>
                <w:bCs/>
                <w:szCs w:val="24"/>
                <w:lang w:eastAsia="en-ZA"/>
              </w:rPr>
              <w:t>+</w:t>
            </w:r>
            <w:r w:rsidR="009158EF">
              <w:rPr>
                <w:rFonts w:ascii="Cambria Math" w:hAnsi="Cambria Math"/>
                <w:bCs/>
                <w:i/>
                <w:szCs w:val="24"/>
                <w:lang w:eastAsia="en-ZA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>6=4</m:t>
              </m:r>
            </m:oMath>
          </w:p>
        </w:tc>
        <w:tc>
          <w:tcPr>
            <w:tcW w:w="251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AA2F80" w:rsidRPr="008F4C7F" w:rsidRDefault="009158EF" w:rsidP="00F3063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A2F80">
              <w:rPr>
                <w:rFonts w:ascii="Times New Roman" w:hAnsi="Times New Roman"/>
                <w:bCs/>
                <w:szCs w:val="24"/>
              </w:rPr>
              <w:t>(</w:t>
            </w:r>
            <w:r w:rsidR="00F30635">
              <w:rPr>
                <w:rFonts w:ascii="Times New Roman" w:hAnsi="Times New Roman"/>
                <w:bCs/>
                <w:szCs w:val="24"/>
              </w:rPr>
              <w:t>2</w:t>
            </w:r>
            <w:r w:rsidR="00AA2F80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354E" w:rsidRDefault="0026354E" w:rsidP="0026354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1268B" w:rsidRPr="008F4C7F" w:rsidTr="007E2D81">
        <w:tc>
          <w:tcPr>
            <w:tcW w:w="959" w:type="dxa"/>
          </w:tcPr>
          <w:p w:rsidR="00A1268B" w:rsidRPr="008F4C7F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3.4</w:t>
            </w:r>
          </w:p>
        </w:tc>
        <w:tc>
          <w:tcPr>
            <w:tcW w:w="8505" w:type="dxa"/>
          </w:tcPr>
          <w:p w:rsidR="00A512EA" w:rsidRPr="00A512EA" w:rsidRDefault="00CF261E" w:rsidP="009158EF">
            <w:pPr>
              <w:jc w:val="both"/>
              <w:rPr>
                <w:rFonts w:ascii="Times New Roman" w:hAnsi="Times New Roman"/>
                <w:szCs w:val="24"/>
                <w:lang w:val="en-ZA" w:eastAsia="en-ZA"/>
              </w:rPr>
            </w:pPr>
            <w:r>
              <w:rPr>
                <w:rFonts w:ascii="Times New Roman" w:hAnsi="Times New Roman"/>
                <w:szCs w:val="24"/>
                <w:lang w:val="en-ZA" w:eastAsia="en-ZA"/>
              </w:rPr>
              <w:t>A</w:t>
            </w:r>
            <w:r w:rsidR="001F1D4C">
              <w:rPr>
                <w:rFonts w:ascii="Times New Roman" w:hAnsi="Times New Roman"/>
                <w:szCs w:val="24"/>
                <w:lang w:val="en-ZA" w:eastAsia="en-ZA"/>
              </w:rPr>
              <w:t>n</w:t>
            </w:r>
            <w:r w:rsidR="00A6764C">
              <w:rPr>
                <w:rFonts w:ascii="Times New Roman" w:hAnsi="Times New Roman"/>
                <w:szCs w:val="24"/>
                <w:lang w:val="en-ZA" w:eastAsia="en-ZA"/>
              </w:rPr>
              <w:t xml:space="preserve"> </w:t>
            </w:r>
            <w:r w:rsidR="001F1D4C">
              <w:rPr>
                <w:rFonts w:ascii="Times New Roman" w:hAnsi="Times New Roman"/>
                <w:szCs w:val="24"/>
                <w:lang w:val="en-ZA" w:eastAsia="en-ZA"/>
              </w:rPr>
              <w:t>electrician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charges </w:t>
            </w:r>
            <m:oMath>
              <m:r>
                <w:rPr>
                  <w:rFonts w:ascii="Cambria Math" w:hAnsi="Cambria Math"/>
                  <w:szCs w:val="24"/>
                  <w:lang w:val="en-ZA" w:eastAsia="en-ZA"/>
                </w:rPr>
                <m:t>R240</m:t>
              </m:r>
            </m:oMath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pe</w:t>
            </w:r>
            <w:bookmarkStart w:id="0" w:name="_GoBack"/>
            <w:bookmarkEnd w:id="0"/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r hour for labour, as well as </w:t>
            </w:r>
            <w:r w:rsidR="001F1D4C">
              <w:rPr>
                <w:rFonts w:ascii="Times New Roman" w:hAnsi="Times New Roman"/>
                <w:szCs w:val="24"/>
                <w:lang w:val="en-ZA" w:eastAsia="en-ZA"/>
              </w:rPr>
              <w:t xml:space="preserve">fixed </w:t>
            </w:r>
            <w:r w:rsidR="00FB4546">
              <w:rPr>
                <w:rFonts w:ascii="Times New Roman" w:hAnsi="Times New Roman"/>
                <w:szCs w:val="24"/>
                <w:lang w:val="en-ZA" w:eastAsia="en-ZA"/>
              </w:rPr>
              <w:t>amount of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R60.  He </w:t>
            </w:r>
            <w:r w:rsidR="00FB4546">
              <w:rPr>
                <w:rFonts w:ascii="Times New Roman" w:hAnsi="Times New Roman"/>
                <w:szCs w:val="24"/>
                <w:lang w:val="en-ZA" w:eastAsia="en-ZA"/>
              </w:rPr>
              <w:t>works for 5 hours in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Mr </w:t>
            </w:r>
            <w:proofErr w:type="spellStart"/>
            <w:r>
              <w:rPr>
                <w:rFonts w:ascii="Times New Roman" w:hAnsi="Times New Roman"/>
                <w:szCs w:val="24"/>
                <w:lang w:val="en-ZA" w:eastAsia="en-ZA"/>
              </w:rPr>
              <w:t>Louw</w:t>
            </w:r>
            <w:r w:rsidR="009473A0">
              <w:rPr>
                <w:rFonts w:ascii="Times New Roman" w:hAnsi="Times New Roman"/>
                <w:szCs w:val="24"/>
                <w:lang w:val="en-ZA" w:eastAsia="en-ZA"/>
              </w:rPr>
              <w:t>'</w:t>
            </w:r>
            <w:r w:rsidR="00FB4546">
              <w:rPr>
                <w:rFonts w:ascii="Times New Roman" w:hAnsi="Times New Roman"/>
                <w:szCs w:val="24"/>
                <w:lang w:val="en-ZA" w:eastAsia="en-ZA"/>
              </w:rPr>
              <w:t>s</w:t>
            </w:r>
            <w:proofErr w:type="spellEnd"/>
            <w:r w:rsidR="00FB4546">
              <w:rPr>
                <w:rFonts w:ascii="Times New Roman" w:hAnsi="Times New Roman"/>
                <w:szCs w:val="24"/>
                <w:lang w:val="en-ZA" w:eastAsia="en-ZA"/>
              </w:rPr>
              <w:t xml:space="preserve"> house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for fixing some </w:t>
            </w:r>
            <w:r w:rsidR="00FB4546">
              <w:rPr>
                <w:rFonts w:ascii="Times New Roman" w:hAnsi="Times New Roman"/>
                <w:szCs w:val="24"/>
                <w:lang w:val="en-ZA" w:eastAsia="en-ZA"/>
              </w:rPr>
              <w:t>plugs.</w:t>
            </w:r>
            <w:r w:rsidR="009473A0">
              <w:rPr>
                <w:rFonts w:ascii="Times New Roman" w:hAnsi="Times New Roman"/>
                <w:szCs w:val="24"/>
                <w:lang w:val="en-ZA" w:eastAsia="en-ZA"/>
              </w:rPr>
              <w:t xml:space="preserve"> </w:t>
            </w:r>
            <w:r w:rsidR="00FB4546">
              <w:rPr>
                <w:rFonts w:ascii="Times New Roman" w:hAnsi="Times New Roman"/>
                <w:szCs w:val="24"/>
                <w:lang w:val="en-ZA" w:eastAsia="en-ZA"/>
              </w:rPr>
              <w:t xml:space="preserve"> </w:t>
            </w:r>
            <w:r w:rsidR="009158EF">
              <w:rPr>
                <w:rFonts w:ascii="Times New Roman" w:hAnsi="Times New Roman"/>
                <w:szCs w:val="24"/>
                <w:lang w:val="en-ZA" w:eastAsia="en-ZA"/>
              </w:rPr>
              <w:t>Formulate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an </w:t>
            </w:r>
            <w:r w:rsidR="008A1500">
              <w:rPr>
                <w:rFonts w:ascii="Times New Roman" w:hAnsi="Times New Roman"/>
                <w:szCs w:val="24"/>
                <w:lang w:val="en-ZA" w:eastAsia="en-ZA"/>
              </w:rPr>
              <w:t>equation</w:t>
            </w:r>
            <w:r>
              <w:rPr>
                <w:rFonts w:ascii="Times New Roman" w:hAnsi="Times New Roman"/>
                <w:szCs w:val="24"/>
                <w:lang w:val="en-ZA" w:eastAsia="en-ZA"/>
              </w:rPr>
              <w:t xml:space="preserve"> and </w:t>
            </w:r>
            <w:r w:rsidR="008A1500">
              <w:rPr>
                <w:rFonts w:ascii="Times New Roman" w:hAnsi="Times New Roman"/>
                <w:szCs w:val="24"/>
                <w:lang w:val="en-ZA" w:eastAsia="en-ZA"/>
              </w:rPr>
              <w:t xml:space="preserve">calculate how </w:t>
            </w:r>
            <w:r w:rsidR="00FB4546">
              <w:rPr>
                <w:rFonts w:ascii="Times New Roman" w:hAnsi="Times New Roman"/>
                <w:szCs w:val="24"/>
                <w:lang w:val="en-ZA" w:eastAsia="en-ZA"/>
              </w:rPr>
              <w:t xml:space="preserve">much </w:t>
            </w:r>
            <w:proofErr w:type="gramStart"/>
            <w:r w:rsidR="00CC0274">
              <w:rPr>
                <w:rFonts w:ascii="Times New Roman" w:hAnsi="Times New Roman"/>
                <w:szCs w:val="24"/>
                <w:lang w:val="en-ZA" w:eastAsia="en-ZA"/>
              </w:rPr>
              <w:t xml:space="preserve">will </w:t>
            </w:r>
            <w:r w:rsidR="00D8403E">
              <w:rPr>
                <w:rFonts w:ascii="Times New Roman" w:hAnsi="Times New Roman"/>
                <w:szCs w:val="24"/>
                <w:lang w:val="en-ZA" w:eastAsia="en-ZA"/>
              </w:rPr>
              <w:t xml:space="preserve">Mr </w:t>
            </w:r>
            <w:proofErr w:type="spellStart"/>
            <w:r w:rsidR="00D8403E">
              <w:rPr>
                <w:rFonts w:ascii="Times New Roman" w:hAnsi="Times New Roman"/>
                <w:szCs w:val="24"/>
                <w:lang w:val="en-ZA" w:eastAsia="en-ZA"/>
              </w:rPr>
              <w:t>Louw</w:t>
            </w:r>
            <w:proofErr w:type="spellEnd"/>
            <w:proofErr w:type="gramEnd"/>
            <w:r w:rsidR="00D8403E">
              <w:rPr>
                <w:rFonts w:ascii="Times New Roman" w:hAnsi="Times New Roman"/>
                <w:szCs w:val="24"/>
                <w:lang w:val="en-ZA" w:eastAsia="en-ZA"/>
              </w:rPr>
              <w:t xml:space="preserve"> pay</w:t>
            </w:r>
            <w:r w:rsidR="002A52E4">
              <w:rPr>
                <w:rFonts w:ascii="Times New Roman" w:hAnsi="Times New Roman"/>
                <w:szCs w:val="24"/>
                <w:lang w:val="en-ZA" w:eastAsia="en-ZA"/>
              </w:rPr>
              <w:t xml:space="preserve"> </w:t>
            </w:r>
            <w:r w:rsidR="00D8403E">
              <w:rPr>
                <w:rFonts w:ascii="Times New Roman" w:hAnsi="Times New Roman"/>
                <w:szCs w:val="24"/>
                <w:lang w:val="en-ZA" w:eastAsia="en-ZA"/>
              </w:rPr>
              <w:t>the electrician</w:t>
            </w:r>
            <w:r w:rsidR="008A1500">
              <w:rPr>
                <w:rFonts w:ascii="Times New Roman" w:hAnsi="Times New Roman"/>
                <w:szCs w:val="24"/>
                <w:lang w:val="en-ZA" w:eastAsia="en-ZA"/>
              </w:rPr>
              <w:t>.</w:t>
            </w:r>
          </w:p>
        </w:tc>
        <w:tc>
          <w:tcPr>
            <w:tcW w:w="251" w:type="dxa"/>
          </w:tcPr>
          <w:p w:rsidR="00A1268B" w:rsidRPr="008F4C7F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2E4A91" w:rsidRDefault="002E4A91" w:rsidP="00A512EA">
            <w:pPr>
              <w:rPr>
                <w:rFonts w:ascii="Times New Roman" w:hAnsi="Times New Roman"/>
                <w:bCs/>
                <w:szCs w:val="24"/>
              </w:rPr>
            </w:pPr>
          </w:p>
          <w:p w:rsidR="009158EF" w:rsidRDefault="009158EF" w:rsidP="00A512EA">
            <w:pPr>
              <w:rPr>
                <w:rFonts w:ascii="Times New Roman" w:hAnsi="Times New Roman"/>
                <w:bCs/>
                <w:szCs w:val="24"/>
              </w:rPr>
            </w:pPr>
          </w:p>
          <w:p w:rsidR="00A512EA" w:rsidRDefault="009473A0" w:rsidP="00A512E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512EA">
              <w:rPr>
                <w:rFonts w:ascii="Times New Roman" w:hAnsi="Times New Roman"/>
                <w:bCs/>
                <w:szCs w:val="24"/>
              </w:rPr>
              <w:t>(3)</w:t>
            </w:r>
          </w:p>
          <w:p w:rsidR="00A512EA" w:rsidRPr="00A512EA" w:rsidRDefault="00A512EA" w:rsidP="00574D03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A512EA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574D03"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Pr="00A512EA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7D1EAC" w:rsidRDefault="007D1EAC" w:rsidP="00090399">
      <w:pPr>
        <w:rPr>
          <w:rFonts w:ascii="Times New Roman" w:hAnsi="Times New Roman"/>
          <w:b/>
          <w:bCs/>
          <w:szCs w:val="24"/>
        </w:rPr>
      </w:pPr>
    </w:p>
    <w:p w:rsidR="007D1EAC" w:rsidRDefault="007D1EAC" w:rsidP="00090399">
      <w:pPr>
        <w:rPr>
          <w:rFonts w:ascii="Times New Roman" w:hAnsi="Times New Roman"/>
          <w:b/>
          <w:bCs/>
          <w:szCs w:val="24"/>
        </w:rPr>
      </w:pPr>
    </w:p>
    <w:p w:rsidR="007D1EAC" w:rsidRDefault="007D1EAC" w:rsidP="00090399">
      <w:pPr>
        <w:rPr>
          <w:rFonts w:ascii="Times New Roman" w:hAnsi="Times New Roman"/>
          <w:b/>
          <w:bCs/>
          <w:szCs w:val="24"/>
        </w:rPr>
      </w:pPr>
    </w:p>
    <w:p w:rsidR="007D1EAC" w:rsidRDefault="007D1EAC" w:rsidP="00090399">
      <w:pPr>
        <w:rPr>
          <w:rFonts w:ascii="Times New Roman" w:hAnsi="Times New Roman"/>
          <w:b/>
          <w:bCs/>
          <w:szCs w:val="24"/>
        </w:rPr>
        <w:sectPr w:rsidR="007D1EAC" w:rsidSect="00BC7533">
          <w:headerReference w:type="first" r:id="rId19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7D1EAC" w:rsidRDefault="007D1EAC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Default="009473A0" w:rsidP="00090399">
      <w:pPr>
        <w:rPr>
          <w:rFonts w:ascii="Times New Roman" w:hAnsi="Times New Roman"/>
          <w:bCs/>
          <w:szCs w:val="24"/>
        </w:rPr>
      </w:pPr>
    </w:p>
    <w:p w:rsidR="009473A0" w:rsidRPr="009473A0" w:rsidRDefault="009473A0" w:rsidP="00090399">
      <w:pPr>
        <w:rPr>
          <w:rFonts w:ascii="Times New Roman" w:hAnsi="Times New Roman"/>
          <w:bCs/>
          <w:szCs w:val="24"/>
        </w:rPr>
      </w:pPr>
    </w:p>
    <w:p w:rsidR="00F77741" w:rsidRPr="009473A0" w:rsidRDefault="00F77741" w:rsidP="00090399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90399" w:rsidRPr="008F4C7F" w:rsidTr="000E2EB8">
        <w:tc>
          <w:tcPr>
            <w:tcW w:w="9464" w:type="dxa"/>
          </w:tcPr>
          <w:p w:rsidR="00090399" w:rsidRPr="008F4C7F" w:rsidRDefault="00090399" w:rsidP="0009039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 xml:space="preserve">QUESTION </w:t>
            </w: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</w:p>
        </w:tc>
        <w:tc>
          <w:tcPr>
            <w:tcW w:w="254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090399" w:rsidRDefault="00090399" w:rsidP="0009039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90399" w:rsidRPr="008F4C7F" w:rsidTr="000E2EB8">
        <w:tc>
          <w:tcPr>
            <w:tcW w:w="959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</w:t>
            </w:r>
          </w:p>
        </w:tc>
        <w:tc>
          <w:tcPr>
            <w:tcW w:w="8505" w:type="dxa"/>
          </w:tcPr>
          <w:p w:rsidR="00090399" w:rsidRPr="00B90AAA" w:rsidRDefault="00597AF6" w:rsidP="0009039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In the diagram below a triangle ABC is drawn on the Cartesian plane.</w:t>
            </w:r>
          </w:p>
        </w:tc>
        <w:tc>
          <w:tcPr>
            <w:tcW w:w="251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7D1EAC" w:rsidRDefault="007D1EAC" w:rsidP="0009039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090399" w:rsidRPr="008F4C7F" w:rsidTr="00A56442">
        <w:tc>
          <w:tcPr>
            <w:tcW w:w="959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p w:rsidR="00694611" w:rsidRPr="00A56442" w:rsidRDefault="002247C6" w:rsidP="000E2EB8">
            <w:pPr>
              <w:rPr>
                <w:rFonts w:ascii="Calibri" w:eastAsia="Calibri" w:hAnsi="Calibri"/>
                <w:noProof/>
                <w:sz w:val="22"/>
                <w:szCs w:val="22"/>
                <w:lang w:val="en-ZA" w:eastAsia="en-ZA"/>
              </w:rPr>
            </w:pPr>
            <w:r w:rsidRPr="002247C6">
              <w:rPr>
                <w:rFonts w:ascii="Calibri" w:eastAsia="Calibri" w:hAnsi="Calibri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5EFA8B14" wp14:editId="4CB66F7B">
                  <wp:extent cx="5237683" cy="3884371"/>
                  <wp:effectExtent l="0" t="0" r="127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437" cy="388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tcBorders>
              <w:left w:val="nil"/>
            </w:tcBorders>
          </w:tcPr>
          <w:p w:rsidR="00090399" w:rsidRPr="008F4C7F" w:rsidRDefault="00090399" w:rsidP="000E2EB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090399" w:rsidRDefault="00090399" w:rsidP="0009039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090399" w:rsidRPr="008F4C7F" w:rsidTr="000E2EB8">
        <w:trPr>
          <w:trHeight w:val="307"/>
        </w:trPr>
        <w:tc>
          <w:tcPr>
            <w:tcW w:w="947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90399" w:rsidRPr="008F4C7F" w:rsidRDefault="00597AF6" w:rsidP="000E2EB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4.1.1</w:t>
            </w:r>
          </w:p>
        </w:tc>
        <w:tc>
          <w:tcPr>
            <w:tcW w:w="7378" w:type="dxa"/>
          </w:tcPr>
          <w:p w:rsidR="00090399" w:rsidRPr="00203D0B" w:rsidRDefault="00597AF6" w:rsidP="006D52F1">
            <w:pPr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Draw the reflection of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∆ABC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in the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x</m:t>
              </m:r>
              <m:r>
                <m:rPr>
                  <m:sty m:val="p"/>
                </m:rP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–axis 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using </w:t>
            </w:r>
            <w:proofErr w:type="gramStart"/>
            <w:r w:rsidR="00F72A2E" w:rsidRPr="00F72A2E">
              <w:rPr>
                <w:rFonts w:ascii="Times New Roman" w:eastAsia="Batang" w:hAnsi="Times New Roman"/>
                <w:bCs/>
                <w:szCs w:val="24"/>
                <w:lang w:eastAsia="en-ZA"/>
              </w:rPr>
              <w:t>ADDENDUM</w:t>
            </w:r>
            <w:r w:rsidR="00A5644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E67918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(</w:t>
            </w:r>
            <w:proofErr w:type="gramEnd"/>
            <w:r w:rsidR="00E67918">
              <w:rPr>
                <w:rFonts w:ascii="Times New Roman" w:eastAsia="Batang" w:hAnsi="Times New Roman"/>
                <w:szCs w:val="24"/>
                <w:lang w:val="en-ZA" w:eastAsia="en-ZA"/>
              </w:rPr>
              <w:t>attached)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  <w:r w:rsidR="009473A0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Clearly label all the points </w:t>
            </w: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A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;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B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</m:oMath>
            <w:r w:rsidR="00603366">
              <w:rPr>
                <w:rFonts w:ascii="Times New Roman" w:eastAsia="Batang" w:hAnsi="Times New Roman"/>
                <w:szCs w:val="24"/>
                <w:lang w:val="en-ZA" w:eastAsia="en-ZA"/>
              </w:rPr>
              <w:t>and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C'</m:t>
              </m:r>
            </m:oMath>
            <w:r w:rsidR="004714AC"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603366" w:rsidRDefault="00603366" w:rsidP="000E2EB8">
            <w:pPr>
              <w:rPr>
                <w:rFonts w:ascii="Times New Roman" w:hAnsi="Times New Roman"/>
                <w:bCs/>
                <w:szCs w:val="24"/>
              </w:rPr>
            </w:pPr>
          </w:p>
          <w:p w:rsidR="00090399" w:rsidRPr="008F4C7F" w:rsidRDefault="009473A0" w:rsidP="000E2EB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03366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090399" w:rsidRPr="008F4C7F" w:rsidRDefault="00090399" w:rsidP="0009039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090399" w:rsidRPr="008F4C7F" w:rsidTr="000E2EB8">
        <w:trPr>
          <w:trHeight w:val="307"/>
        </w:trPr>
        <w:tc>
          <w:tcPr>
            <w:tcW w:w="947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90399" w:rsidRPr="008F4C7F" w:rsidRDefault="00603366" w:rsidP="000E2EB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4.1.2</w:t>
            </w:r>
          </w:p>
        </w:tc>
        <w:tc>
          <w:tcPr>
            <w:tcW w:w="7378" w:type="dxa"/>
          </w:tcPr>
          <w:p w:rsidR="00090399" w:rsidRDefault="00E67918" w:rsidP="000E2EB8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Copy and complete the following </w:t>
            </w:r>
            <w:r w:rsidR="00603366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co-ordinates:</w:t>
            </w:r>
          </w:p>
          <w:p w:rsidR="00603366" w:rsidRDefault="00603366" w:rsidP="00603366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A 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(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…..;…..) → 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A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(…..;…..)</m:t>
              </m:r>
            </m:oMath>
          </w:p>
          <w:p w:rsidR="00603366" w:rsidRPr="00603366" w:rsidRDefault="00603366" w:rsidP="00603366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B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…..;……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→ 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B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'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(…..;…..)</m:t>
                </m:r>
              </m:oMath>
            </m:oMathPara>
          </w:p>
          <w:p w:rsidR="00603366" w:rsidRPr="007E3184" w:rsidRDefault="00DA2EEC" w:rsidP="00DA2EEC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C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…..;…..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 → 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C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'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(…..;……)</m:t>
                </m:r>
              </m:oMath>
            </m:oMathPara>
          </w:p>
        </w:tc>
        <w:tc>
          <w:tcPr>
            <w:tcW w:w="236" w:type="dxa"/>
          </w:tcPr>
          <w:p w:rsidR="00090399" w:rsidRPr="008F4C7F" w:rsidRDefault="00090399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446571" w:rsidRDefault="00446571" w:rsidP="000E2EB8">
            <w:pPr>
              <w:rPr>
                <w:rFonts w:ascii="Times New Roman" w:hAnsi="Times New Roman"/>
                <w:bCs/>
                <w:szCs w:val="24"/>
              </w:rPr>
            </w:pPr>
          </w:p>
          <w:p w:rsidR="00446571" w:rsidRDefault="00446571" w:rsidP="000E2EB8">
            <w:pPr>
              <w:rPr>
                <w:rFonts w:ascii="Times New Roman" w:hAnsi="Times New Roman"/>
                <w:bCs/>
                <w:szCs w:val="24"/>
              </w:rPr>
            </w:pPr>
          </w:p>
          <w:p w:rsidR="00446571" w:rsidRDefault="00446571" w:rsidP="000E2EB8">
            <w:pPr>
              <w:rPr>
                <w:rFonts w:ascii="Times New Roman" w:hAnsi="Times New Roman"/>
                <w:bCs/>
                <w:szCs w:val="24"/>
              </w:rPr>
            </w:pPr>
          </w:p>
          <w:p w:rsidR="00090399" w:rsidRPr="008F4C7F" w:rsidRDefault="009473A0" w:rsidP="000E2EB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46571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090399" w:rsidRPr="00F72A2E" w:rsidRDefault="00090399" w:rsidP="00090399">
      <w:pPr>
        <w:rPr>
          <w:rFonts w:ascii="Times New Roman" w:hAnsi="Times New Roman"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1146"/>
        <w:gridCol w:w="7378"/>
        <w:gridCol w:w="236"/>
        <w:gridCol w:w="891"/>
      </w:tblGrid>
      <w:tr w:rsidR="00446571" w:rsidRPr="008F4C7F" w:rsidTr="00A56442">
        <w:trPr>
          <w:trHeight w:val="307"/>
        </w:trPr>
        <w:tc>
          <w:tcPr>
            <w:tcW w:w="947" w:type="dxa"/>
          </w:tcPr>
          <w:p w:rsidR="00446571" w:rsidRPr="008F4C7F" w:rsidRDefault="00446571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446571" w:rsidRPr="008F4C7F" w:rsidRDefault="00446571" w:rsidP="0044657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4.1.3</w:t>
            </w:r>
          </w:p>
        </w:tc>
        <w:tc>
          <w:tcPr>
            <w:tcW w:w="7378" w:type="dxa"/>
          </w:tcPr>
          <w:p w:rsidR="00446571" w:rsidRPr="00203D0B" w:rsidRDefault="00446571" w:rsidP="00F43F0E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State the rule in the form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x;y</m:t>
                  </m:r>
                </m:e>
              </m:d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</m:t>
              </m:r>
            </m:oMath>
            <w:r w:rsidR="00E67918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in </w:t>
            </w:r>
            <w:r w:rsidR="00F43F0E">
              <w:rPr>
                <w:rFonts w:ascii="Times New Roman" w:eastAsia="Batang" w:hAnsi="Times New Roman"/>
                <w:szCs w:val="24"/>
                <w:lang w:val="en-ZA" w:eastAsia="en-ZA"/>
              </w:rPr>
              <w:t>QUESTION 4.1.1</w:t>
            </w:r>
          </w:p>
        </w:tc>
        <w:tc>
          <w:tcPr>
            <w:tcW w:w="236" w:type="dxa"/>
          </w:tcPr>
          <w:p w:rsidR="00446571" w:rsidRPr="008F4C7F" w:rsidRDefault="00446571" w:rsidP="000E2EB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446571" w:rsidRDefault="009473A0" w:rsidP="0044657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446571">
              <w:rPr>
                <w:rFonts w:ascii="Times New Roman" w:hAnsi="Times New Roman"/>
                <w:bCs/>
                <w:szCs w:val="24"/>
              </w:rPr>
              <w:t>(</w:t>
            </w:r>
            <w:r w:rsidR="002A52E4">
              <w:rPr>
                <w:rFonts w:ascii="Times New Roman" w:hAnsi="Times New Roman"/>
                <w:bCs/>
                <w:szCs w:val="24"/>
              </w:rPr>
              <w:t>3</w:t>
            </w:r>
            <w:r w:rsidR="00446571">
              <w:rPr>
                <w:rFonts w:ascii="Times New Roman" w:hAnsi="Times New Roman"/>
                <w:bCs/>
                <w:szCs w:val="24"/>
              </w:rPr>
              <w:t>)</w:t>
            </w:r>
          </w:p>
          <w:p w:rsidR="004714AC" w:rsidRPr="004714AC" w:rsidRDefault="009473A0" w:rsidP="002A52E4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 w:rsidR="004714AC" w:rsidRPr="004714AC"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2A52E4">
              <w:rPr>
                <w:rFonts w:ascii="Times New Roman" w:hAnsi="Times New Roman"/>
                <w:b/>
                <w:bCs/>
                <w:szCs w:val="24"/>
              </w:rPr>
              <w:t>9</w:t>
            </w:r>
            <w:r w:rsidR="004714AC" w:rsidRPr="004714AC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090399" w:rsidRDefault="00090399" w:rsidP="007B4C54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A56442" w:rsidTr="00A56442">
        <w:tc>
          <w:tcPr>
            <w:tcW w:w="959" w:type="dxa"/>
            <w:shd w:val="clear" w:color="auto" w:fill="auto"/>
          </w:tcPr>
          <w:p w:rsidR="00A56442" w:rsidRDefault="00A56442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A56442" w:rsidRDefault="00A56442" w:rsidP="00A56442">
            <w:pPr>
              <w:tabs>
                <w:tab w:val="right" w:pos="8289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A56442" w:rsidRDefault="00A56442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A56442" w:rsidRDefault="00A56442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 </w:t>
            </w: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50</w:t>
            </w:r>
          </w:p>
        </w:tc>
      </w:tr>
    </w:tbl>
    <w:p w:rsidR="00A56442" w:rsidRDefault="00A56442" w:rsidP="007B4C54">
      <w:pPr>
        <w:rPr>
          <w:rFonts w:ascii="Times New Roman" w:hAnsi="Times New Roman"/>
          <w:b/>
          <w:bCs/>
          <w:szCs w:val="24"/>
        </w:rPr>
      </w:pPr>
    </w:p>
    <w:p w:rsidR="00A56442" w:rsidRDefault="00A56442" w:rsidP="007B4C54">
      <w:pPr>
        <w:rPr>
          <w:rFonts w:ascii="Times New Roman" w:hAnsi="Times New Roman"/>
          <w:b/>
          <w:bCs/>
          <w:szCs w:val="24"/>
        </w:rPr>
      </w:pPr>
    </w:p>
    <w:p w:rsidR="00287C0E" w:rsidRDefault="00287C0E" w:rsidP="001125D8">
      <w:pPr>
        <w:rPr>
          <w:rFonts w:ascii="Times New Roman" w:hAnsi="Times New Roman"/>
          <w:bCs/>
          <w:szCs w:val="24"/>
        </w:rPr>
      </w:pPr>
    </w:p>
    <w:p w:rsidR="00287C0E" w:rsidRDefault="00287C0E" w:rsidP="001125D8">
      <w:pPr>
        <w:rPr>
          <w:rFonts w:ascii="Times New Roman" w:hAnsi="Times New Roman"/>
          <w:bCs/>
          <w:szCs w:val="24"/>
        </w:rPr>
      </w:pPr>
    </w:p>
    <w:p w:rsidR="006D52F1" w:rsidRDefault="006D52F1" w:rsidP="00287C0E">
      <w:pPr>
        <w:rPr>
          <w:rFonts w:ascii="Times New Roman" w:hAnsi="Times New Roman"/>
          <w:szCs w:val="24"/>
        </w:rPr>
        <w:sectPr w:rsidR="006D52F1" w:rsidSect="006514DD">
          <w:headerReference w:type="default" r:id="rId21"/>
          <w:footerReference w:type="default" r:id="rId22"/>
          <w:headerReference w:type="first" r:id="rId23"/>
          <w:type w:val="continuous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287C0E" w:rsidRPr="00287C0E" w:rsidRDefault="00287C0E" w:rsidP="00287C0E">
      <w:pPr>
        <w:rPr>
          <w:rFonts w:ascii="Times New Roman" w:hAnsi="Times New Roman"/>
          <w:szCs w:val="24"/>
        </w:rPr>
      </w:pPr>
    </w:p>
    <w:p w:rsidR="007D1EAC" w:rsidRDefault="007D1EAC" w:rsidP="00287C0E">
      <w:pPr>
        <w:rPr>
          <w:rFonts w:ascii="Times New Roman" w:hAnsi="Times New Roman"/>
          <w:i/>
          <w:szCs w:val="24"/>
        </w:rPr>
      </w:pPr>
    </w:p>
    <w:p w:rsidR="009158EF" w:rsidRPr="009158EF" w:rsidRDefault="009158EF" w:rsidP="006D52F1">
      <w:pPr>
        <w:tabs>
          <w:tab w:val="right" w:pos="10300"/>
        </w:tabs>
        <w:rPr>
          <w:rFonts w:ascii="Times New Roman" w:hAnsi="Times New Roman"/>
          <w:szCs w:val="24"/>
        </w:rPr>
      </w:pPr>
    </w:p>
    <w:p w:rsidR="009158EF" w:rsidRP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9158EF" w:rsidRP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9158EF" w:rsidRP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9158EF" w:rsidRP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9158EF" w:rsidRP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9158EF" w:rsidRPr="009158EF" w:rsidRDefault="009158EF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BC7533" w:rsidRDefault="00F72A2E" w:rsidP="00287C0E">
      <w:pPr>
        <w:tabs>
          <w:tab w:val="left" w:pos="5714"/>
        </w:tabs>
        <w:rPr>
          <w:rFonts w:ascii="Times New Roman" w:hAnsi="Times New Roman"/>
          <w:b/>
          <w:sz w:val="28"/>
          <w:szCs w:val="28"/>
        </w:rPr>
      </w:pPr>
      <w:r w:rsidRPr="00F72A2E">
        <w:rPr>
          <w:rFonts w:ascii="Times New Roman" w:hAnsi="Times New Roman"/>
          <w:b/>
          <w:bCs/>
          <w:sz w:val="28"/>
          <w:szCs w:val="28"/>
        </w:rPr>
        <w:t>ADDENDUM</w:t>
      </w:r>
      <w:r w:rsidR="00287C0E" w:rsidRPr="00287C0E">
        <w:rPr>
          <w:rFonts w:ascii="Times New Roman" w:hAnsi="Times New Roman"/>
          <w:b/>
          <w:sz w:val="28"/>
          <w:szCs w:val="28"/>
        </w:rPr>
        <w:t xml:space="preserve"> </w:t>
      </w:r>
    </w:p>
    <w:p w:rsidR="00287C0E" w:rsidRPr="006D52F1" w:rsidRDefault="00287C0E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6F2D32" w:rsidRPr="009158EF" w:rsidRDefault="00287C0E" w:rsidP="00287C0E">
      <w:pPr>
        <w:tabs>
          <w:tab w:val="left" w:pos="5714"/>
        </w:tabs>
        <w:rPr>
          <w:rFonts w:ascii="Times New Roman" w:hAnsi="Times New Roman"/>
          <w:b/>
          <w:szCs w:val="24"/>
        </w:rPr>
      </w:pPr>
      <w:r w:rsidRPr="009158EF">
        <w:rPr>
          <w:rFonts w:ascii="Times New Roman" w:hAnsi="Times New Roman"/>
          <w:b/>
          <w:szCs w:val="24"/>
        </w:rPr>
        <w:t>C</w:t>
      </w:r>
      <w:r w:rsidR="008126D6" w:rsidRPr="009158EF">
        <w:rPr>
          <w:rFonts w:ascii="Times New Roman" w:hAnsi="Times New Roman"/>
          <w:b/>
          <w:szCs w:val="24"/>
        </w:rPr>
        <w:t>LC</w:t>
      </w:r>
      <w:r w:rsidR="002A04CE">
        <w:rPr>
          <w:rFonts w:ascii="Times New Roman" w:hAnsi="Times New Roman"/>
          <w:b/>
          <w:szCs w:val="24"/>
        </w:rPr>
        <w:t xml:space="preserve"> </w:t>
      </w:r>
      <w:r w:rsidRPr="009158EF">
        <w:rPr>
          <w:rFonts w:ascii="Times New Roman" w:hAnsi="Times New Roman"/>
          <w:b/>
          <w:szCs w:val="24"/>
        </w:rPr>
        <w:t>………………………………</w:t>
      </w:r>
      <w:r w:rsidR="002A04CE">
        <w:rPr>
          <w:rFonts w:ascii="Times New Roman" w:hAnsi="Times New Roman"/>
          <w:b/>
          <w:szCs w:val="24"/>
        </w:rPr>
        <w:t>…………</w:t>
      </w:r>
      <w:r w:rsidR="00E67918">
        <w:rPr>
          <w:rFonts w:ascii="Times New Roman" w:hAnsi="Times New Roman"/>
          <w:b/>
          <w:szCs w:val="24"/>
        </w:rPr>
        <w:t>………………………………</w:t>
      </w:r>
    </w:p>
    <w:p w:rsidR="00F77741" w:rsidRPr="009158EF" w:rsidRDefault="00F77741" w:rsidP="00287C0E">
      <w:pPr>
        <w:tabs>
          <w:tab w:val="left" w:pos="5714"/>
        </w:tabs>
        <w:rPr>
          <w:rFonts w:ascii="Times New Roman" w:hAnsi="Times New Roman"/>
          <w:b/>
          <w:szCs w:val="24"/>
        </w:rPr>
      </w:pPr>
    </w:p>
    <w:p w:rsidR="00287C0E" w:rsidRPr="009158EF" w:rsidRDefault="00287C0E" w:rsidP="00287C0E">
      <w:pPr>
        <w:tabs>
          <w:tab w:val="left" w:pos="5714"/>
        </w:tabs>
        <w:rPr>
          <w:rFonts w:ascii="Times New Roman" w:hAnsi="Times New Roman"/>
          <w:b/>
          <w:szCs w:val="24"/>
        </w:rPr>
      </w:pPr>
      <w:r w:rsidRPr="009158EF">
        <w:rPr>
          <w:rFonts w:ascii="Times New Roman" w:hAnsi="Times New Roman"/>
          <w:b/>
          <w:szCs w:val="24"/>
        </w:rPr>
        <w:t>NAME</w:t>
      </w:r>
      <w:r w:rsidR="002A04CE">
        <w:rPr>
          <w:rFonts w:ascii="Times New Roman" w:hAnsi="Times New Roman"/>
          <w:b/>
          <w:szCs w:val="24"/>
        </w:rPr>
        <w:t xml:space="preserve"> </w:t>
      </w:r>
      <w:r w:rsidRPr="009158EF">
        <w:rPr>
          <w:rFonts w:ascii="Times New Roman" w:hAnsi="Times New Roman"/>
          <w:b/>
          <w:szCs w:val="24"/>
        </w:rPr>
        <w:t>………………………………………</w:t>
      </w:r>
      <w:r w:rsidR="00E67918">
        <w:rPr>
          <w:rFonts w:ascii="Times New Roman" w:hAnsi="Times New Roman"/>
          <w:b/>
          <w:szCs w:val="24"/>
        </w:rPr>
        <w:t>………………………………</w:t>
      </w:r>
    </w:p>
    <w:p w:rsidR="00F77741" w:rsidRDefault="00F77741" w:rsidP="00287C0E">
      <w:pPr>
        <w:tabs>
          <w:tab w:val="left" w:pos="5714"/>
        </w:tabs>
        <w:rPr>
          <w:rFonts w:ascii="Times New Roman" w:hAnsi="Times New Roman"/>
          <w:szCs w:val="24"/>
        </w:rPr>
      </w:pPr>
    </w:p>
    <w:p w:rsidR="005D500C" w:rsidRDefault="00FA0DCA" w:rsidP="00FA0DCA">
      <w:pPr>
        <w:tabs>
          <w:tab w:val="left" w:pos="2051"/>
        </w:tabs>
        <w:rPr>
          <w:rFonts w:ascii="Times New Roman" w:hAnsi="Times New Roman"/>
          <w:szCs w:val="24"/>
        </w:rPr>
      </w:pPr>
      <w:r w:rsidRPr="002247C6">
        <w:rPr>
          <w:rFonts w:ascii="Calibri" w:eastAsia="Calibri" w:hAnsi="Calibri"/>
          <w:noProof/>
          <w:sz w:val="22"/>
          <w:szCs w:val="22"/>
          <w:lang w:val="en-ZA" w:eastAsia="en-ZA"/>
        </w:rPr>
        <w:drawing>
          <wp:inline distT="0" distB="0" distL="0" distR="0" wp14:anchorId="6E36CC61" wp14:editId="474B8659">
            <wp:extent cx="6466636" cy="5405932"/>
            <wp:effectExtent l="76200" t="76200" r="125095" b="13779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67568" cy="540671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D52F1" w:rsidRDefault="006D52F1" w:rsidP="00FA0DCA">
      <w:pPr>
        <w:tabs>
          <w:tab w:val="left" w:pos="2051"/>
        </w:tabs>
        <w:rPr>
          <w:rFonts w:ascii="Times New Roman" w:hAnsi="Times New Roman"/>
          <w:szCs w:val="24"/>
        </w:rPr>
      </w:pPr>
    </w:p>
    <w:p w:rsidR="006D52F1" w:rsidRPr="008F4C7F" w:rsidRDefault="006D52F1" w:rsidP="00FA0DCA">
      <w:pPr>
        <w:tabs>
          <w:tab w:val="left" w:pos="2051"/>
        </w:tabs>
        <w:rPr>
          <w:rFonts w:ascii="Times New Roman" w:hAnsi="Times New Roman"/>
          <w:szCs w:val="24"/>
        </w:rPr>
      </w:pPr>
    </w:p>
    <w:sectPr w:rsidR="006D52F1" w:rsidRPr="008F4C7F" w:rsidSect="006514DD">
      <w:headerReference w:type="default" r:id="rId24"/>
      <w:footerReference w:type="default" r:id="rId25"/>
      <w:headerReference w:type="first" r:id="rId26"/>
      <w:footerReference w:type="first" r:id="rId27"/>
      <w:type w:val="continuous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4BC" w:rsidRDefault="006054BC">
      <w:r>
        <w:separator/>
      </w:r>
    </w:p>
  </w:endnote>
  <w:endnote w:type="continuationSeparator" w:id="0">
    <w:p w:rsidR="006054BC" w:rsidRDefault="0060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DA73FE" w:rsidRDefault="007E2D81" w:rsidP="00460535">
    <w:pPr>
      <w:pStyle w:val="Footer"/>
      <w:tabs>
        <w:tab w:val="clear" w:pos="8306"/>
        <w:tab w:val="right" w:pos="10206"/>
      </w:tabs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</w:t>
    </w:r>
    <w:r w:rsidR="003B2E6C">
      <w:rPr>
        <w:rFonts w:ascii="Times New Roman" w:hAnsi="Times New Roman"/>
        <w:sz w:val="20"/>
      </w:rPr>
      <w:tab/>
    </w:r>
    <w:r w:rsidR="003B2E6C">
      <w:rPr>
        <w:rFonts w:ascii="Times New Roman" w:hAnsi="Times New Roman"/>
        <w:sz w:val="20"/>
      </w:rPr>
      <w:tab/>
      <w:t xml:space="preserve">                                                                 </w:t>
    </w:r>
    <w:r w:rsidRPr="00DA73FE">
      <w:rPr>
        <w:rFonts w:ascii="Times New Roman" w:hAnsi="Times New Roman"/>
        <w:sz w:val="20"/>
      </w:rPr>
      <w:t xml:space="preserve">                   </w:t>
    </w:r>
    <w:r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FE3BA6" w:rsidRDefault="007E2D81" w:rsidP="00460535">
    <w:pPr>
      <w:pStyle w:val="Footer"/>
      <w:tabs>
        <w:tab w:val="clear" w:pos="8306"/>
        <w:tab w:val="right" w:pos="10206"/>
      </w:tabs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</w:t>
    </w:r>
    <w:r w:rsidR="00460535">
      <w:rPr>
        <w:rFonts w:ascii="Times New Roman" w:hAnsi="Times New Roman"/>
        <w:sz w:val="20"/>
      </w:rPr>
      <w:tab/>
    </w:r>
    <w:r w:rsidRPr="00FE3BA6">
      <w:rPr>
        <w:rFonts w:ascii="Times New Roman" w:hAnsi="Times New Roman"/>
        <w:sz w:val="20"/>
      </w:rPr>
      <w:t xml:space="preserve">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A0" w:rsidRPr="009473A0" w:rsidRDefault="009473A0" w:rsidP="009158EF">
    <w:pPr>
      <w:pStyle w:val="Footer"/>
      <w:tabs>
        <w:tab w:val="clear" w:pos="8306"/>
        <w:tab w:val="right" w:pos="10206"/>
      </w:tabs>
      <w:rPr>
        <w:rFonts w:ascii="Times New Roman" w:hAnsi="Times New Roman"/>
        <w:sz w:val="20"/>
      </w:rPr>
    </w:pPr>
    <w:r w:rsidRPr="009473A0">
      <w:rPr>
        <w:rFonts w:ascii="Times New Roman" w:hAnsi="Times New Roman"/>
        <w:sz w:val="20"/>
      </w:rPr>
      <w:t xml:space="preserve">Copyright reserved                  </w:t>
    </w:r>
    <w:r w:rsidRPr="009473A0">
      <w:rPr>
        <w:rFonts w:ascii="Times New Roman" w:hAnsi="Times New Roman"/>
        <w:sz w:val="20"/>
      </w:rPr>
      <w:tab/>
    </w:r>
    <w:r w:rsidRPr="009473A0">
      <w:rPr>
        <w:rFonts w:ascii="Times New Roman" w:hAnsi="Times New Roman"/>
        <w:sz w:val="20"/>
      </w:rPr>
      <w:tab/>
      <w:t xml:space="preserve">                                                       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3" w:rsidRPr="00DA73FE" w:rsidRDefault="00BC7533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AC4" w:rsidRPr="00DA73FE" w:rsidRDefault="00F55AC4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3" w:rsidRPr="00DA73FE" w:rsidRDefault="00BC7533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4BC" w:rsidRDefault="006054BC">
      <w:r>
        <w:separator/>
      </w:r>
    </w:p>
  </w:footnote>
  <w:footnote w:type="continuationSeparator" w:id="0">
    <w:p w:rsidR="006054BC" w:rsidRDefault="006054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Default="000C67FF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E2D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2D81" w:rsidRDefault="007E2D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0289177"/>
      <w:docPartObj>
        <w:docPartGallery w:val="Page Numbers (Top of Page)"/>
        <w:docPartUnique/>
      </w:docPartObj>
    </w:sdtPr>
    <w:sdtEndPr/>
    <w:sdtContent>
      <w:p w:rsidR="007E2D81" w:rsidRPr="00A56442" w:rsidRDefault="00A56442" w:rsidP="00A56442">
        <w:pPr>
          <w:pStyle w:val="Header"/>
          <w:tabs>
            <w:tab w:val="clear" w:pos="4320"/>
            <w:tab w:val="clear" w:pos="8640"/>
            <w:tab w:val="center" w:pos="4820"/>
            <w:tab w:val="right" w:pos="10206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  <w:t>-2-</w:t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>
          <w:rPr>
            <w:rFonts w:cs="Arial"/>
            <w:sz w:val="20"/>
          </w:rPr>
          <w:t xml:space="preserve"> </w:t>
        </w:r>
        <w:r w:rsidRPr="00DA73FE">
          <w:rPr>
            <w:sz w:val="20"/>
          </w:rPr>
          <w:t xml:space="preserve">Task: Test </w:t>
        </w:r>
        <w:r>
          <w:rPr>
            <w:sz w:val="20"/>
          </w:rPr>
          <w:t>2017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4179919"/>
      <w:docPartObj>
        <w:docPartGallery w:val="Page Numbers (Top of Page)"/>
        <w:docPartUnique/>
      </w:docPartObj>
    </w:sdtPr>
    <w:sdtEndPr/>
    <w:sdtContent>
      <w:p w:rsidR="006D487A" w:rsidRDefault="006D487A" w:rsidP="00460535">
        <w:pPr>
          <w:pStyle w:val="Header"/>
          <w:tabs>
            <w:tab w:val="clear" w:pos="4320"/>
            <w:tab w:val="clear" w:pos="8640"/>
            <w:tab w:val="center" w:pos="4820"/>
            <w:tab w:val="right" w:pos="10206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</w:r>
        <w:r w:rsidR="00460535">
          <w:rPr>
            <w:sz w:val="20"/>
          </w:rPr>
          <w:t>-</w:t>
        </w:r>
        <w:r w:rsidR="00A56442">
          <w:rPr>
            <w:sz w:val="20"/>
          </w:rPr>
          <w:t>2</w:t>
        </w:r>
        <w:r w:rsidR="00460535">
          <w:rPr>
            <w:sz w:val="20"/>
          </w:rPr>
          <w:t>-</w:t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 w:rsidR="00460535">
          <w:rPr>
            <w:rFonts w:cs="Arial"/>
            <w:sz w:val="20"/>
          </w:rPr>
          <w:t xml:space="preserve"> </w:t>
        </w:r>
        <w:r w:rsidRPr="00DA73FE">
          <w:rPr>
            <w:sz w:val="20"/>
          </w:rPr>
          <w:t xml:space="preserve">Task: Test </w:t>
        </w:r>
        <w:r>
          <w:rPr>
            <w:sz w:val="20"/>
          </w:rPr>
          <w:t>2017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043815"/>
      <w:docPartObj>
        <w:docPartGallery w:val="Page Numbers (Top of Page)"/>
        <w:docPartUnique/>
      </w:docPartObj>
    </w:sdtPr>
    <w:sdtEndPr/>
    <w:sdtContent>
      <w:p w:rsidR="00A56442" w:rsidRDefault="00A56442" w:rsidP="00A56442">
        <w:pPr>
          <w:pStyle w:val="Header"/>
          <w:tabs>
            <w:tab w:val="clear" w:pos="4320"/>
            <w:tab w:val="clear" w:pos="8640"/>
            <w:tab w:val="center" w:pos="4820"/>
            <w:tab w:val="right" w:pos="10206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  <w:t>-3-</w:t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>
          <w:rPr>
            <w:rFonts w:cs="Arial"/>
            <w:sz w:val="20"/>
          </w:rPr>
          <w:t xml:space="preserve"> </w:t>
        </w:r>
        <w:r w:rsidRPr="00DA73FE">
          <w:rPr>
            <w:sz w:val="20"/>
          </w:rPr>
          <w:t xml:space="preserve">Task: Test </w:t>
        </w:r>
        <w:r>
          <w:rPr>
            <w:sz w:val="20"/>
          </w:rPr>
          <w:t>2017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3" w:rsidRDefault="00BC7533" w:rsidP="00460535">
    <w:pPr>
      <w:pStyle w:val="Header"/>
      <w:tabs>
        <w:tab w:val="clear" w:pos="4320"/>
        <w:tab w:val="clear" w:pos="8640"/>
        <w:tab w:val="center" w:pos="482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460535">
      <w:rPr>
        <w:sz w:val="20"/>
      </w:rPr>
      <w:t>-</w:t>
    </w:r>
    <w:r>
      <w:rPr>
        <w:sz w:val="20"/>
      </w:rPr>
      <w:t>4</w:t>
    </w:r>
    <w:r w:rsidR="00460535">
      <w:rPr>
        <w:sz w:val="20"/>
      </w:rPr>
      <w:t>-</w:t>
    </w:r>
    <w:r>
      <w:tab/>
    </w:r>
    <w:r w:rsidRPr="00DA73FE">
      <w:rPr>
        <w:sz w:val="20"/>
      </w:rPr>
      <w:t>SBA</w:t>
    </w:r>
    <w:r w:rsidR="00460535">
      <w:rPr>
        <w:rFonts w:cs="Arial"/>
        <w:sz w:val="20"/>
      </w:rPr>
      <w:t xml:space="preserve"> </w:t>
    </w:r>
    <w:r w:rsidRPr="00DA73FE">
      <w:rPr>
        <w:sz w:val="20"/>
      </w:rPr>
      <w:t>Task: Test 201</w:t>
    </w:r>
    <w:r>
      <w:rPr>
        <w:sz w:val="20"/>
      </w:rPr>
      <w:t>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3658839"/>
      <w:docPartObj>
        <w:docPartGallery w:val="Page Numbers (Top of Page)"/>
        <w:docPartUnique/>
      </w:docPartObj>
    </w:sdtPr>
    <w:sdtEndPr/>
    <w:sdtContent>
      <w:p w:rsidR="00F02AC8" w:rsidRDefault="006D52F1" w:rsidP="00460535">
        <w:pPr>
          <w:pStyle w:val="Header"/>
          <w:tabs>
            <w:tab w:val="clear" w:pos="4320"/>
            <w:tab w:val="clear" w:pos="8640"/>
            <w:tab w:val="center" w:pos="4820"/>
            <w:tab w:val="right" w:pos="10206"/>
          </w:tabs>
        </w:pPr>
        <w:r w:rsidRPr="006D52F1">
          <w:rPr>
            <w:sz w:val="20"/>
            <w:lang w:val="en-GB"/>
          </w:rPr>
          <w:t xml:space="preserve">MMSC4 </w:t>
        </w:r>
        <w:r w:rsidRPr="006D52F1">
          <w:rPr>
            <w:sz w:val="20"/>
            <w:lang w:val="en-GB"/>
          </w:rPr>
          <w:tab/>
        </w:r>
        <w:r>
          <w:rPr>
            <w:sz w:val="20"/>
            <w:lang w:val="en-GB"/>
          </w:rPr>
          <w:t>-5-</w:t>
        </w:r>
        <w:r w:rsidRPr="006D52F1">
          <w:rPr>
            <w:sz w:val="20"/>
            <w:lang w:val="en-GB"/>
          </w:rPr>
          <w:tab/>
          <w:t>SBA Task: Test 2017</w:t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3" w:rsidRDefault="00BC7533" w:rsidP="00C2425E">
    <w:pPr>
      <w:pStyle w:val="Header"/>
      <w:tabs>
        <w:tab w:val="clear" w:pos="8640"/>
        <w:tab w:val="right" w:pos="10065"/>
      </w:tabs>
      <w:rPr>
        <w:sz w:val="20"/>
      </w:rPr>
    </w:pPr>
    <w:r w:rsidRPr="00DA73FE">
      <w:rPr>
        <w:sz w:val="20"/>
      </w:rPr>
      <w:t xml:space="preserve">MMSC4 </w:t>
    </w:r>
  </w:p>
  <w:p w:rsidR="00BC7533" w:rsidRDefault="00BC7533" w:rsidP="00C2425E">
    <w:pPr>
      <w:pStyle w:val="Header"/>
      <w:tabs>
        <w:tab w:val="clear" w:pos="8640"/>
        <w:tab w:val="right" w:pos="10065"/>
      </w:tabs>
    </w:pPr>
    <w:r>
      <w:rPr>
        <w:sz w:val="20"/>
      </w:rPr>
      <w:tab/>
      <w:t>5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</w:t>
    </w:r>
    <w:r>
      <w:rPr>
        <w:sz w:val="20"/>
      </w:rPr>
      <w:t>7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AD3" w:rsidRDefault="00256AD3" w:rsidP="00E67918">
    <w:pPr>
      <w:pStyle w:val="Header"/>
      <w:tabs>
        <w:tab w:val="clear" w:pos="8640"/>
        <w:tab w:val="right" w:pos="10206"/>
      </w:tabs>
    </w:pPr>
    <w:r w:rsidRPr="00DA73FE">
      <w:rPr>
        <w:sz w:val="20"/>
      </w:rPr>
      <w:t xml:space="preserve">MMSC4 </w:t>
    </w:r>
    <w:r>
      <w:rPr>
        <w:sz w:val="20"/>
      </w:rPr>
      <w:tab/>
    </w:r>
    <w:r>
      <w:rPr>
        <w:sz w:val="20"/>
      </w:rPr>
      <w:tab/>
    </w:r>
    <w:r w:rsidRPr="00DA73FE">
      <w:rPr>
        <w:sz w:val="20"/>
      </w:rPr>
      <w:t>SBA</w:t>
    </w:r>
    <w:r w:rsidR="006D52F1">
      <w:rPr>
        <w:rFonts w:cs="Arial"/>
        <w:sz w:val="20"/>
      </w:rPr>
      <w:t xml:space="preserve"> </w:t>
    </w:r>
    <w:r w:rsidRPr="00DA73FE">
      <w:rPr>
        <w:sz w:val="20"/>
      </w:rPr>
      <w:t xml:space="preserve">Task: Test </w:t>
    </w:r>
    <w:r>
      <w:rPr>
        <w:sz w:val="20"/>
      </w:rPr>
      <w:t>2017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533" w:rsidRDefault="00BC7533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  <w:t>6</w:t>
    </w:r>
    <w:r>
      <w:tab/>
    </w:r>
    <w:r w:rsidRPr="00DA73FE">
      <w:rPr>
        <w:sz w:val="20"/>
      </w:rPr>
      <w:t>SBA</w:t>
    </w:r>
    <w:r w:rsidRPr="00B12188">
      <w:rPr>
        <w:rFonts w:cs="Arial"/>
        <w:sz w:val="20"/>
      </w:rPr>
      <w:t>–</w:t>
    </w:r>
    <w:r w:rsidRPr="00DA73FE">
      <w:rPr>
        <w:sz w:val="20"/>
      </w:rPr>
      <w:t>Task: Test 201</w:t>
    </w:r>
    <w:r>
      <w:rPr>
        <w:sz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0A4C"/>
    <w:rsid w:val="000028AD"/>
    <w:rsid w:val="00002D86"/>
    <w:rsid w:val="00007ED5"/>
    <w:rsid w:val="00013086"/>
    <w:rsid w:val="00013ECA"/>
    <w:rsid w:val="00014EF2"/>
    <w:rsid w:val="00016180"/>
    <w:rsid w:val="00017C9C"/>
    <w:rsid w:val="00020935"/>
    <w:rsid w:val="00024026"/>
    <w:rsid w:val="00026B87"/>
    <w:rsid w:val="00032031"/>
    <w:rsid w:val="0003249D"/>
    <w:rsid w:val="00040636"/>
    <w:rsid w:val="0004369B"/>
    <w:rsid w:val="000453ED"/>
    <w:rsid w:val="000542AD"/>
    <w:rsid w:val="00060103"/>
    <w:rsid w:val="00060F0A"/>
    <w:rsid w:val="00065F05"/>
    <w:rsid w:val="00070E7A"/>
    <w:rsid w:val="00070FD9"/>
    <w:rsid w:val="00073EAD"/>
    <w:rsid w:val="00090399"/>
    <w:rsid w:val="00096724"/>
    <w:rsid w:val="00097790"/>
    <w:rsid w:val="000B39FE"/>
    <w:rsid w:val="000B3BF1"/>
    <w:rsid w:val="000B69A3"/>
    <w:rsid w:val="000B7380"/>
    <w:rsid w:val="000C67FF"/>
    <w:rsid w:val="000D004D"/>
    <w:rsid w:val="000D24EE"/>
    <w:rsid w:val="000D299C"/>
    <w:rsid w:val="000D6296"/>
    <w:rsid w:val="000E080D"/>
    <w:rsid w:val="000E1B42"/>
    <w:rsid w:val="000F09E7"/>
    <w:rsid w:val="000F0AC1"/>
    <w:rsid w:val="000F3E8C"/>
    <w:rsid w:val="000F619F"/>
    <w:rsid w:val="001004C2"/>
    <w:rsid w:val="001051EB"/>
    <w:rsid w:val="001066A3"/>
    <w:rsid w:val="00106736"/>
    <w:rsid w:val="001111F4"/>
    <w:rsid w:val="001125D8"/>
    <w:rsid w:val="001157D7"/>
    <w:rsid w:val="0012061A"/>
    <w:rsid w:val="00123067"/>
    <w:rsid w:val="00125936"/>
    <w:rsid w:val="001270F9"/>
    <w:rsid w:val="00130F25"/>
    <w:rsid w:val="00133A92"/>
    <w:rsid w:val="00147936"/>
    <w:rsid w:val="001525DF"/>
    <w:rsid w:val="00152CBB"/>
    <w:rsid w:val="00160B3F"/>
    <w:rsid w:val="00162D39"/>
    <w:rsid w:val="001736BE"/>
    <w:rsid w:val="001764C4"/>
    <w:rsid w:val="00177B90"/>
    <w:rsid w:val="001841AC"/>
    <w:rsid w:val="00191287"/>
    <w:rsid w:val="0019554D"/>
    <w:rsid w:val="00197864"/>
    <w:rsid w:val="001A2C7A"/>
    <w:rsid w:val="001A5215"/>
    <w:rsid w:val="001A5383"/>
    <w:rsid w:val="001B1D2F"/>
    <w:rsid w:val="001B439A"/>
    <w:rsid w:val="001B63A0"/>
    <w:rsid w:val="001B7EBE"/>
    <w:rsid w:val="001C5882"/>
    <w:rsid w:val="001C766C"/>
    <w:rsid w:val="001D084A"/>
    <w:rsid w:val="001D148A"/>
    <w:rsid w:val="001D4FD9"/>
    <w:rsid w:val="001D5B69"/>
    <w:rsid w:val="001E04A3"/>
    <w:rsid w:val="001E23B8"/>
    <w:rsid w:val="001E7A93"/>
    <w:rsid w:val="001F06FF"/>
    <w:rsid w:val="001F1D4C"/>
    <w:rsid w:val="001F50C1"/>
    <w:rsid w:val="00203D0B"/>
    <w:rsid w:val="0020415D"/>
    <w:rsid w:val="00206C16"/>
    <w:rsid w:val="002074DE"/>
    <w:rsid w:val="002105DB"/>
    <w:rsid w:val="00220DF5"/>
    <w:rsid w:val="00220F26"/>
    <w:rsid w:val="002247C6"/>
    <w:rsid w:val="002344F3"/>
    <w:rsid w:val="002356C7"/>
    <w:rsid w:val="00242B9B"/>
    <w:rsid w:val="00245C08"/>
    <w:rsid w:val="0024688C"/>
    <w:rsid w:val="0025593D"/>
    <w:rsid w:val="00255D41"/>
    <w:rsid w:val="00256AD3"/>
    <w:rsid w:val="0026276C"/>
    <w:rsid w:val="0026354E"/>
    <w:rsid w:val="00264A5B"/>
    <w:rsid w:val="002669E5"/>
    <w:rsid w:val="00267CEF"/>
    <w:rsid w:val="00271FBA"/>
    <w:rsid w:val="00272A13"/>
    <w:rsid w:val="00272CA0"/>
    <w:rsid w:val="002733C3"/>
    <w:rsid w:val="00281372"/>
    <w:rsid w:val="0028667D"/>
    <w:rsid w:val="00286A28"/>
    <w:rsid w:val="00287C0E"/>
    <w:rsid w:val="00290EC9"/>
    <w:rsid w:val="00291DED"/>
    <w:rsid w:val="00293325"/>
    <w:rsid w:val="00296315"/>
    <w:rsid w:val="002A0112"/>
    <w:rsid w:val="002A0191"/>
    <w:rsid w:val="002A04CE"/>
    <w:rsid w:val="002A1C11"/>
    <w:rsid w:val="002A52E4"/>
    <w:rsid w:val="002A5DB9"/>
    <w:rsid w:val="002A67F1"/>
    <w:rsid w:val="002A76B8"/>
    <w:rsid w:val="002B0CED"/>
    <w:rsid w:val="002B229A"/>
    <w:rsid w:val="002B6C1F"/>
    <w:rsid w:val="002B7FBF"/>
    <w:rsid w:val="002C1C9D"/>
    <w:rsid w:val="002C516F"/>
    <w:rsid w:val="002C7E95"/>
    <w:rsid w:val="002D4EB5"/>
    <w:rsid w:val="002E4A91"/>
    <w:rsid w:val="002E541A"/>
    <w:rsid w:val="002F1DBB"/>
    <w:rsid w:val="002F528C"/>
    <w:rsid w:val="002F5ABC"/>
    <w:rsid w:val="002F7CAB"/>
    <w:rsid w:val="00300321"/>
    <w:rsid w:val="00300A59"/>
    <w:rsid w:val="003011C2"/>
    <w:rsid w:val="00301A99"/>
    <w:rsid w:val="003025B4"/>
    <w:rsid w:val="00306849"/>
    <w:rsid w:val="003140E4"/>
    <w:rsid w:val="00322394"/>
    <w:rsid w:val="00324F01"/>
    <w:rsid w:val="00331732"/>
    <w:rsid w:val="00334CFA"/>
    <w:rsid w:val="003364A6"/>
    <w:rsid w:val="00340BCC"/>
    <w:rsid w:val="003416FB"/>
    <w:rsid w:val="00343E4C"/>
    <w:rsid w:val="00345644"/>
    <w:rsid w:val="00356B7C"/>
    <w:rsid w:val="003653BC"/>
    <w:rsid w:val="00365F54"/>
    <w:rsid w:val="0036698B"/>
    <w:rsid w:val="00367CF4"/>
    <w:rsid w:val="00367E06"/>
    <w:rsid w:val="003705BF"/>
    <w:rsid w:val="00372A27"/>
    <w:rsid w:val="00380261"/>
    <w:rsid w:val="00390C6E"/>
    <w:rsid w:val="00393938"/>
    <w:rsid w:val="003A18DF"/>
    <w:rsid w:val="003A3328"/>
    <w:rsid w:val="003A4177"/>
    <w:rsid w:val="003A54D8"/>
    <w:rsid w:val="003B2E6C"/>
    <w:rsid w:val="003B51D0"/>
    <w:rsid w:val="003B6785"/>
    <w:rsid w:val="003C4AC5"/>
    <w:rsid w:val="003D058C"/>
    <w:rsid w:val="003D55C6"/>
    <w:rsid w:val="003D7C08"/>
    <w:rsid w:val="003E0FCD"/>
    <w:rsid w:val="003E1D9F"/>
    <w:rsid w:val="003E5018"/>
    <w:rsid w:val="003E67A6"/>
    <w:rsid w:val="003F1394"/>
    <w:rsid w:val="003F7455"/>
    <w:rsid w:val="004009DF"/>
    <w:rsid w:val="0040224D"/>
    <w:rsid w:val="004028C8"/>
    <w:rsid w:val="004053F7"/>
    <w:rsid w:val="00414EA4"/>
    <w:rsid w:val="00420725"/>
    <w:rsid w:val="00420A1E"/>
    <w:rsid w:val="004219E9"/>
    <w:rsid w:val="004225DC"/>
    <w:rsid w:val="00424C63"/>
    <w:rsid w:val="00426855"/>
    <w:rsid w:val="00442DB5"/>
    <w:rsid w:val="00443D8B"/>
    <w:rsid w:val="00443F6C"/>
    <w:rsid w:val="00444EA1"/>
    <w:rsid w:val="00445766"/>
    <w:rsid w:val="00446571"/>
    <w:rsid w:val="00447D8B"/>
    <w:rsid w:val="004506CE"/>
    <w:rsid w:val="00454BC0"/>
    <w:rsid w:val="004551EF"/>
    <w:rsid w:val="0045737D"/>
    <w:rsid w:val="004573D9"/>
    <w:rsid w:val="00460535"/>
    <w:rsid w:val="00462187"/>
    <w:rsid w:val="0046538B"/>
    <w:rsid w:val="004714AC"/>
    <w:rsid w:val="00471977"/>
    <w:rsid w:val="004751E5"/>
    <w:rsid w:val="004825B0"/>
    <w:rsid w:val="00486DAE"/>
    <w:rsid w:val="0049035D"/>
    <w:rsid w:val="004918ED"/>
    <w:rsid w:val="00496883"/>
    <w:rsid w:val="004A01B2"/>
    <w:rsid w:val="004A725E"/>
    <w:rsid w:val="004B2E10"/>
    <w:rsid w:val="004B307B"/>
    <w:rsid w:val="004B4361"/>
    <w:rsid w:val="004C20CC"/>
    <w:rsid w:val="004C3EB1"/>
    <w:rsid w:val="004D1DBB"/>
    <w:rsid w:val="004E2F4D"/>
    <w:rsid w:val="004E7DE7"/>
    <w:rsid w:val="004F68E1"/>
    <w:rsid w:val="00503185"/>
    <w:rsid w:val="005037D8"/>
    <w:rsid w:val="00504E55"/>
    <w:rsid w:val="00505689"/>
    <w:rsid w:val="00511748"/>
    <w:rsid w:val="00517370"/>
    <w:rsid w:val="00521418"/>
    <w:rsid w:val="00521984"/>
    <w:rsid w:val="005235EE"/>
    <w:rsid w:val="00524048"/>
    <w:rsid w:val="00527F41"/>
    <w:rsid w:val="00534849"/>
    <w:rsid w:val="0055569E"/>
    <w:rsid w:val="00565DED"/>
    <w:rsid w:val="005719D3"/>
    <w:rsid w:val="0057202D"/>
    <w:rsid w:val="00574D03"/>
    <w:rsid w:val="00583D40"/>
    <w:rsid w:val="005851E6"/>
    <w:rsid w:val="00586F18"/>
    <w:rsid w:val="00590F10"/>
    <w:rsid w:val="00597AF6"/>
    <w:rsid w:val="005A1E63"/>
    <w:rsid w:val="005A3E0C"/>
    <w:rsid w:val="005B0000"/>
    <w:rsid w:val="005B1614"/>
    <w:rsid w:val="005B18A5"/>
    <w:rsid w:val="005B76F2"/>
    <w:rsid w:val="005C26BF"/>
    <w:rsid w:val="005C6D0C"/>
    <w:rsid w:val="005D218B"/>
    <w:rsid w:val="005D500C"/>
    <w:rsid w:val="005D7F2D"/>
    <w:rsid w:val="005E0A19"/>
    <w:rsid w:val="00602BD8"/>
    <w:rsid w:val="00603366"/>
    <w:rsid w:val="006054BC"/>
    <w:rsid w:val="00610049"/>
    <w:rsid w:val="00611C66"/>
    <w:rsid w:val="006231DF"/>
    <w:rsid w:val="00626D24"/>
    <w:rsid w:val="0063121E"/>
    <w:rsid w:val="00632D78"/>
    <w:rsid w:val="00633E29"/>
    <w:rsid w:val="00646EA4"/>
    <w:rsid w:val="0065114D"/>
    <w:rsid w:val="006514DD"/>
    <w:rsid w:val="00651EB3"/>
    <w:rsid w:val="0065379E"/>
    <w:rsid w:val="00657228"/>
    <w:rsid w:val="00661409"/>
    <w:rsid w:val="00663256"/>
    <w:rsid w:val="0066780A"/>
    <w:rsid w:val="00670418"/>
    <w:rsid w:val="00672C7B"/>
    <w:rsid w:val="006757B8"/>
    <w:rsid w:val="006855C3"/>
    <w:rsid w:val="0069147D"/>
    <w:rsid w:val="00694611"/>
    <w:rsid w:val="006959EA"/>
    <w:rsid w:val="006A7CE4"/>
    <w:rsid w:val="006B08FA"/>
    <w:rsid w:val="006B4113"/>
    <w:rsid w:val="006B614D"/>
    <w:rsid w:val="006C06EF"/>
    <w:rsid w:val="006C1724"/>
    <w:rsid w:val="006C3F2B"/>
    <w:rsid w:val="006C6FC2"/>
    <w:rsid w:val="006D487A"/>
    <w:rsid w:val="006D52F1"/>
    <w:rsid w:val="006D53FB"/>
    <w:rsid w:val="006E0740"/>
    <w:rsid w:val="006E33C8"/>
    <w:rsid w:val="006E4031"/>
    <w:rsid w:val="006E59D6"/>
    <w:rsid w:val="006E7AEB"/>
    <w:rsid w:val="006F0E53"/>
    <w:rsid w:val="006F212B"/>
    <w:rsid w:val="006F2D32"/>
    <w:rsid w:val="006F35B2"/>
    <w:rsid w:val="006F7ED8"/>
    <w:rsid w:val="007079A4"/>
    <w:rsid w:val="00710AD8"/>
    <w:rsid w:val="00711911"/>
    <w:rsid w:val="007147A1"/>
    <w:rsid w:val="007205E3"/>
    <w:rsid w:val="00720864"/>
    <w:rsid w:val="00722982"/>
    <w:rsid w:val="0072378A"/>
    <w:rsid w:val="00725587"/>
    <w:rsid w:val="00730608"/>
    <w:rsid w:val="00730D4E"/>
    <w:rsid w:val="007320F1"/>
    <w:rsid w:val="00734F81"/>
    <w:rsid w:val="00737959"/>
    <w:rsid w:val="00737F30"/>
    <w:rsid w:val="00740EFF"/>
    <w:rsid w:val="00743AF1"/>
    <w:rsid w:val="00743C99"/>
    <w:rsid w:val="0074597B"/>
    <w:rsid w:val="00745F69"/>
    <w:rsid w:val="007675BD"/>
    <w:rsid w:val="00771C22"/>
    <w:rsid w:val="00772E02"/>
    <w:rsid w:val="00773839"/>
    <w:rsid w:val="007768CE"/>
    <w:rsid w:val="0078084A"/>
    <w:rsid w:val="00785607"/>
    <w:rsid w:val="00790D0E"/>
    <w:rsid w:val="00794312"/>
    <w:rsid w:val="00794D5D"/>
    <w:rsid w:val="00797EF4"/>
    <w:rsid w:val="007A71BD"/>
    <w:rsid w:val="007B4C54"/>
    <w:rsid w:val="007B76D4"/>
    <w:rsid w:val="007C139B"/>
    <w:rsid w:val="007C6821"/>
    <w:rsid w:val="007C7300"/>
    <w:rsid w:val="007D085A"/>
    <w:rsid w:val="007D0D1E"/>
    <w:rsid w:val="007D1EAC"/>
    <w:rsid w:val="007E2D81"/>
    <w:rsid w:val="007E3184"/>
    <w:rsid w:val="007E4A1C"/>
    <w:rsid w:val="007E5F31"/>
    <w:rsid w:val="007E706B"/>
    <w:rsid w:val="007F1CC0"/>
    <w:rsid w:val="008012C7"/>
    <w:rsid w:val="008017F7"/>
    <w:rsid w:val="00807AD1"/>
    <w:rsid w:val="00811875"/>
    <w:rsid w:val="008126D6"/>
    <w:rsid w:val="00813351"/>
    <w:rsid w:val="00827151"/>
    <w:rsid w:val="00827774"/>
    <w:rsid w:val="00827AA9"/>
    <w:rsid w:val="00831038"/>
    <w:rsid w:val="00833727"/>
    <w:rsid w:val="00833E0E"/>
    <w:rsid w:val="00834A26"/>
    <w:rsid w:val="00836AFC"/>
    <w:rsid w:val="008423CB"/>
    <w:rsid w:val="008504FF"/>
    <w:rsid w:val="00851EE6"/>
    <w:rsid w:val="00861BAD"/>
    <w:rsid w:val="00861C30"/>
    <w:rsid w:val="008646D9"/>
    <w:rsid w:val="00866FF7"/>
    <w:rsid w:val="0087370D"/>
    <w:rsid w:val="008859A3"/>
    <w:rsid w:val="00885E59"/>
    <w:rsid w:val="00892D5B"/>
    <w:rsid w:val="00897D2E"/>
    <w:rsid w:val="008A1500"/>
    <w:rsid w:val="008A1D17"/>
    <w:rsid w:val="008A3EBF"/>
    <w:rsid w:val="008A61D7"/>
    <w:rsid w:val="008B284B"/>
    <w:rsid w:val="008B300D"/>
    <w:rsid w:val="008B3D23"/>
    <w:rsid w:val="008B3DDD"/>
    <w:rsid w:val="008B44DD"/>
    <w:rsid w:val="008C0E9C"/>
    <w:rsid w:val="008C36F3"/>
    <w:rsid w:val="008C414D"/>
    <w:rsid w:val="008C496E"/>
    <w:rsid w:val="008C5810"/>
    <w:rsid w:val="008D398D"/>
    <w:rsid w:val="008D5C69"/>
    <w:rsid w:val="008D7E8C"/>
    <w:rsid w:val="008E35CD"/>
    <w:rsid w:val="008F0616"/>
    <w:rsid w:val="008F0D56"/>
    <w:rsid w:val="008F305C"/>
    <w:rsid w:val="008F3529"/>
    <w:rsid w:val="008F3C54"/>
    <w:rsid w:val="008F4C7F"/>
    <w:rsid w:val="009069D4"/>
    <w:rsid w:val="00907E38"/>
    <w:rsid w:val="00911643"/>
    <w:rsid w:val="009158EF"/>
    <w:rsid w:val="009159AC"/>
    <w:rsid w:val="00927448"/>
    <w:rsid w:val="00930A4C"/>
    <w:rsid w:val="00930A7F"/>
    <w:rsid w:val="00932D5E"/>
    <w:rsid w:val="00944B8C"/>
    <w:rsid w:val="00945B51"/>
    <w:rsid w:val="009473A0"/>
    <w:rsid w:val="00963EDF"/>
    <w:rsid w:val="00974B9D"/>
    <w:rsid w:val="00977B7F"/>
    <w:rsid w:val="0098345A"/>
    <w:rsid w:val="00984A77"/>
    <w:rsid w:val="009875FB"/>
    <w:rsid w:val="00987F89"/>
    <w:rsid w:val="009914A7"/>
    <w:rsid w:val="009929FB"/>
    <w:rsid w:val="0099453A"/>
    <w:rsid w:val="00996BD4"/>
    <w:rsid w:val="009A2567"/>
    <w:rsid w:val="009A319F"/>
    <w:rsid w:val="009A4F77"/>
    <w:rsid w:val="009A5205"/>
    <w:rsid w:val="009A5DF9"/>
    <w:rsid w:val="009A65BB"/>
    <w:rsid w:val="009B4C15"/>
    <w:rsid w:val="009B5E60"/>
    <w:rsid w:val="009B7F84"/>
    <w:rsid w:val="009C1D81"/>
    <w:rsid w:val="009C70F6"/>
    <w:rsid w:val="009C7283"/>
    <w:rsid w:val="009D2F18"/>
    <w:rsid w:val="009D4373"/>
    <w:rsid w:val="009D7B41"/>
    <w:rsid w:val="009E0F78"/>
    <w:rsid w:val="009E1228"/>
    <w:rsid w:val="009E137E"/>
    <w:rsid w:val="009E5F34"/>
    <w:rsid w:val="009F1488"/>
    <w:rsid w:val="009F4134"/>
    <w:rsid w:val="009F4B83"/>
    <w:rsid w:val="00A002ED"/>
    <w:rsid w:val="00A02591"/>
    <w:rsid w:val="00A02E56"/>
    <w:rsid w:val="00A05EB8"/>
    <w:rsid w:val="00A06E0B"/>
    <w:rsid w:val="00A06E6B"/>
    <w:rsid w:val="00A1268B"/>
    <w:rsid w:val="00A1598A"/>
    <w:rsid w:val="00A2508A"/>
    <w:rsid w:val="00A25BCF"/>
    <w:rsid w:val="00A30F4B"/>
    <w:rsid w:val="00A364BE"/>
    <w:rsid w:val="00A42E8C"/>
    <w:rsid w:val="00A512EA"/>
    <w:rsid w:val="00A536A2"/>
    <w:rsid w:val="00A537F6"/>
    <w:rsid w:val="00A53D5E"/>
    <w:rsid w:val="00A56442"/>
    <w:rsid w:val="00A62488"/>
    <w:rsid w:val="00A63586"/>
    <w:rsid w:val="00A6764C"/>
    <w:rsid w:val="00A71C68"/>
    <w:rsid w:val="00A73264"/>
    <w:rsid w:val="00A74151"/>
    <w:rsid w:val="00A74348"/>
    <w:rsid w:val="00A76869"/>
    <w:rsid w:val="00A80ECC"/>
    <w:rsid w:val="00A83F1D"/>
    <w:rsid w:val="00A86B25"/>
    <w:rsid w:val="00A927E9"/>
    <w:rsid w:val="00A966AF"/>
    <w:rsid w:val="00AA2F80"/>
    <w:rsid w:val="00AB441C"/>
    <w:rsid w:val="00AB5528"/>
    <w:rsid w:val="00AB72C7"/>
    <w:rsid w:val="00AC0ABE"/>
    <w:rsid w:val="00AD00C5"/>
    <w:rsid w:val="00AD0FA6"/>
    <w:rsid w:val="00AD50E5"/>
    <w:rsid w:val="00AD6663"/>
    <w:rsid w:val="00AE050F"/>
    <w:rsid w:val="00AE0640"/>
    <w:rsid w:val="00AE261C"/>
    <w:rsid w:val="00AF08B9"/>
    <w:rsid w:val="00AF52C4"/>
    <w:rsid w:val="00AF5A35"/>
    <w:rsid w:val="00AF652C"/>
    <w:rsid w:val="00AF777A"/>
    <w:rsid w:val="00AF7AF5"/>
    <w:rsid w:val="00B020AF"/>
    <w:rsid w:val="00B060EE"/>
    <w:rsid w:val="00B07550"/>
    <w:rsid w:val="00B12188"/>
    <w:rsid w:val="00B132C3"/>
    <w:rsid w:val="00B13389"/>
    <w:rsid w:val="00B13DFF"/>
    <w:rsid w:val="00B21270"/>
    <w:rsid w:val="00B23046"/>
    <w:rsid w:val="00B24043"/>
    <w:rsid w:val="00B25542"/>
    <w:rsid w:val="00B31FCF"/>
    <w:rsid w:val="00B3303C"/>
    <w:rsid w:val="00B477E5"/>
    <w:rsid w:val="00B47FA8"/>
    <w:rsid w:val="00B55CBE"/>
    <w:rsid w:val="00B601E3"/>
    <w:rsid w:val="00B61302"/>
    <w:rsid w:val="00B61D47"/>
    <w:rsid w:val="00B66002"/>
    <w:rsid w:val="00B71BEB"/>
    <w:rsid w:val="00B72034"/>
    <w:rsid w:val="00B72CD6"/>
    <w:rsid w:val="00B72D9F"/>
    <w:rsid w:val="00B73C2B"/>
    <w:rsid w:val="00B82887"/>
    <w:rsid w:val="00B876AA"/>
    <w:rsid w:val="00B90A15"/>
    <w:rsid w:val="00B90AAA"/>
    <w:rsid w:val="00B96C00"/>
    <w:rsid w:val="00BA15B6"/>
    <w:rsid w:val="00BA2EEE"/>
    <w:rsid w:val="00BA651F"/>
    <w:rsid w:val="00BB2618"/>
    <w:rsid w:val="00BB6277"/>
    <w:rsid w:val="00BC2D92"/>
    <w:rsid w:val="00BC32D2"/>
    <w:rsid w:val="00BC7533"/>
    <w:rsid w:val="00BD4007"/>
    <w:rsid w:val="00BD407A"/>
    <w:rsid w:val="00BD49E7"/>
    <w:rsid w:val="00BD4B95"/>
    <w:rsid w:val="00BD5C19"/>
    <w:rsid w:val="00BD6443"/>
    <w:rsid w:val="00BE10CD"/>
    <w:rsid w:val="00BE2A2C"/>
    <w:rsid w:val="00BE37A3"/>
    <w:rsid w:val="00BE38FB"/>
    <w:rsid w:val="00BF31EB"/>
    <w:rsid w:val="00BF3397"/>
    <w:rsid w:val="00BF7F43"/>
    <w:rsid w:val="00C00908"/>
    <w:rsid w:val="00C0221B"/>
    <w:rsid w:val="00C043B4"/>
    <w:rsid w:val="00C0781F"/>
    <w:rsid w:val="00C119B5"/>
    <w:rsid w:val="00C16092"/>
    <w:rsid w:val="00C2222A"/>
    <w:rsid w:val="00C2410E"/>
    <w:rsid w:val="00C2425E"/>
    <w:rsid w:val="00C2693E"/>
    <w:rsid w:val="00C343DF"/>
    <w:rsid w:val="00C37AE7"/>
    <w:rsid w:val="00C42F06"/>
    <w:rsid w:val="00C47AD3"/>
    <w:rsid w:val="00C50EC2"/>
    <w:rsid w:val="00C529C1"/>
    <w:rsid w:val="00C5646C"/>
    <w:rsid w:val="00C60EA0"/>
    <w:rsid w:val="00C618CD"/>
    <w:rsid w:val="00C62C93"/>
    <w:rsid w:val="00C64D92"/>
    <w:rsid w:val="00C65A19"/>
    <w:rsid w:val="00C65BE7"/>
    <w:rsid w:val="00C702E4"/>
    <w:rsid w:val="00C7051A"/>
    <w:rsid w:val="00C71327"/>
    <w:rsid w:val="00C74A9E"/>
    <w:rsid w:val="00C81FBB"/>
    <w:rsid w:val="00C84550"/>
    <w:rsid w:val="00C8790F"/>
    <w:rsid w:val="00C90E02"/>
    <w:rsid w:val="00C959F6"/>
    <w:rsid w:val="00C9702D"/>
    <w:rsid w:val="00C97966"/>
    <w:rsid w:val="00CB0802"/>
    <w:rsid w:val="00CB0F54"/>
    <w:rsid w:val="00CB4224"/>
    <w:rsid w:val="00CB4585"/>
    <w:rsid w:val="00CB4D18"/>
    <w:rsid w:val="00CC0274"/>
    <w:rsid w:val="00CC0FD3"/>
    <w:rsid w:val="00CC24D3"/>
    <w:rsid w:val="00CC444E"/>
    <w:rsid w:val="00CC5FC5"/>
    <w:rsid w:val="00CD4F12"/>
    <w:rsid w:val="00CD6AA5"/>
    <w:rsid w:val="00CE1DB9"/>
    <w:rsid w:val="00CE2A2E"/>
    <w:rsid w:val="00CE5D0A"/>
    <w:rsid w:val="00CE64C7"/>
    <w:rsid w:val="00CE7C01"/>
    <w:rsid w:val="00CF261E"/>
    <w:rsid w:val="00CF301D"/>
    <w:rsid w:val="00CF4FA9"/>
    <w:rsid w:val="00D017C9"/>
    <w:rsid w:val="00D039E4"/>
    <w:rsid w:val="00D057B4"/>
    <w:rsid w:val="00D11B54"/>
    <w:rsid w:val="00D11BB5"/>
    <w:rsid w:val="00D156FE"/>
    <w:rsid w:val="00D31866"/>
    <w:rsid w:val="00D35886"/>
    <w:rsid w:val="00D43861"/>
    <w:rsid w:val="00D43877"/>
    <w:rsid w:val="00D467C3"/>
    <w:rsid w:val="00D53C5E"/>
    <w:rsid w:val="00D67295"/>
    <w:rsid w:val="00D7517D"/>
    <w:rsid w:val="00D753CF"/>
    <w:rsid w:val="00D824A9"/>
    <w:rsid w:val="00D830E2"/>
    <w:rsid w:val="00D8403E"/>
    <w:rsid w:val="00D90D65"/>
    <w:rsid w:val="00D91F77"/>
    <w:rsid w:val="00D9343B"/>
    <w:rsid w:val="00D94CA4"/>
    <w:rsid w:val="00D97C68"/>
    <w:rsid w:val="00DA2EEC"/>
    <w:rsid w:val="00DA73FE"/>
    <w:rsid w:val="00DB406B"/>
    <w:rsid w:val="00DB5F4F"/>
    <w:rsid w:val="00DB7279"/>
    <w:rsid w:val="00DC281A"/>
    <w:rsid w:val="00DC4084"/>
    <w:rsid w:val="00DE09B3"/>
    <w:rsid w:val="00DE711F"/>
    <w:rsid w:val="00DF6D82"/>
    <w:rsid w:val="00E0590C"/>
    <w:rsid w:val="00E0721D"/>
    <w:rsid w:val="00E115A3"/>
    <w:rsid w:val="00E12591"/>
    <w:rsid w:val="00E20037"/>
    <w:rsid w:val="00E2087E"/>
    <w:rsid w:val="00E23316"/>
    <w:rsid w:val="00E30341"/>
    <w:rsid w:val="00E37A82"/>
    <w:rsid w:val="00E413D3"/>
    <w:rsid w:val="00E42434"/>
    <w:rsid w:val="00E50D34"/>
    <w:rsid w:val="00E57A9C"/>
    <w:rsid w:val="00E67918"/>
    <w:rsid w:val="00E72EDF"/>
    <w:rsid w:val="00E76AFA"/>
    <w:rsid w:val="00E77EB0"/>
    <w:rsid w:val="00E83F10"/>
    <w:rsid w:val="00E935ED"/>
    <w:rsid w:val="00EA12D6"/>
    <w:rsid w:val="00EB08A6"/>
    <w:rsid w:val="00EB4882"/>
    <w:rsid w:val="00EB54B9"/>
    <w:rsid w:val="00EC6422"/>
    <w:rsid w:val="00ED4079"/>
    <w:rsid w:val="00ED5026"/>
    <w:rsid w:val="00ED6A12"/>
    <w:rsid w:val="00ED7BC4"/>
    <w:rsid w:val="00EE1000"/>
    <w:rsid w:val="00EE33DB"/>
    <w:rsid w:val="00EE3CC7"/>
    <w:rsid w:val="00EE68E5"/>
    <w:rsid w:val="00EF416B"/>
    <w:rsid w:val="00EF71E8"/>
    <w:rsid w:val="00EF7CB4"/>
    <w:rsid w:val="00F000F0"/>
    <w:rsid w:val="00F02AC8"/>
    <w:rsid w:val="00F03B2E"/>
    <w:rsid w:val="00F05688"/>
    <w:rsid w:val="00F20B9D"/>
    <w:rsid w:val="00F2184B"/>
    <w:rsid w:val="00F22C6A"/>
    <w:rsid w:val="00F25E80"/>
    <w:rsid w:val="00F278ED"/>
    <w:rsid w:val="00F30635"/>
    <w:rsid w:val="00F317AF"/>
    <w:rsid w:val="00F343C5"/>
    <w:rsid w:val="00F40F9E"/>
    <w:rsid w:val="00F43F0E"/>
    <w:rsid w:val="00F46518"/>
    <w:rsid w:val="00F51BF5"/>
    <w:rsid w:val="00F55AC4"/>
    <w:rsid w:val="00F61AF8"/>
    <w:rsid w:val="00F64600"/>
    <w:rsid w:val="00F65B62"/>
    <w:rsid w:val="00F65E98"/>
    <w:rsid w:val="00F70800"/>
    <w:rsid w:val="00F72A2E"/>
    <w:rsid w:val="00F760EE"/>
    <w:rsid w:val="00F77741"/>
    <w:rsid w:val="00F83B7E"/>
    <w:rsid w:val="00F86542"/>
    <w:rsid w:val="00FA0DCA"/>
    <w:rsid w:val="00FA370D"/>
    <w:rsid w:val="00FA5AC9"/>
    <w:rsid w:val="00FA77A5"/>
    <w:rsid w:val="00FB05FE"/>
    <w:rsid w:val="00FB0A6A"/>
    <w:rsid w:val="00FB13D0"/>
    <w:rsid w:val="00FB1968"/>
    <w:rsid w:val="00FB4546"/>
    <w:rsid w:val="00FB58D7"/>
    <w:rsid w:val="00FC4A20"/>
    <w:rsid w:val="00FD0D56"/>
    <w:rsid w:val="00FD136B"/>
    <w:rsid w:val="00FD26A9"/>
    <w:rsid w:val="00FD6063"/>
    <w:rsid w:val="00FE0F02"/>
    <w:rsid w:val="00FE196A"/>
    <w:rsid w:val="00FE2349"/>
    <w:rsid w:val="00FE3BA6"/>
    <w:rsid w:val="00FE4E63"/>
    <w:rsid w:val="00FF12CD"/>
    <w:rsid w:val="00FF4E44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FBEBD-A83E-4AFD-9018-53B4511E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502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Lejeku.M</cp:lastModifiedBy>
  <cp:revision>6</cp:revision>
  <cp:lastPrinted>2016-10-15T09:53:00Z</cp:lastPrinted>
  <dcterms:created xsi:type="dcterms:W3CDTF">2016-10-14T10:27:00Z</dcterms:created>
  <dcterms:modified xsi:type="dcterms:W3CDTF">2016-12-01T13:42:00Z</dcterms:modified>
</cp:coreProperties>
</file>